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CF" w:rsidRPr="006F3DF7" w:rsidRDefault="00521040" w:rsidP="00521040">
      <w:pPr>
        <w:ind w:left="576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F3DF7">
        <w:rPr>
          <w:rFonts w:ascii="Arial" w:hAnsi="Arial" w:cs="Arial"/>
          <w:sz w:val="22"/>
          <w:szCs w:val="22"/>
        </w:rPr>
        <w:t>В ООО «</w:t>
      </w:r>
      <w:proofErr w:type="spellStart"/>
      <w:r w:rsidRPr="006F3DF7">
        <w:rPr>
          <w:rFonts w:ascii="Arial" w:hAnsi="Arial" w:cs="Arial"/>
          <w:sz w:val="22"/>
          <w:szCs w:val="22"/>
        </w:rPr>
        <w:t>РусАвтоКарт</w:t>
      </w:r>
      <w:proofErr w:type="spellEnd"/>
      <w:r w:rsidRPr="006F3DF7">
        <w:rPr>
          <w:rFonts w:ascii="Arial" w:hAnsi="Arial" w:cs="Arial"/>
          <w:sz w:val="22"/>
          <w:szCs w:val="22"/>
        </w:rPr>
        <w:t>»</w:t>
      </w:r>
    </w:p>
    <w:p w:rsidR="001D6ACF" w:rsidRPr="006F3DF7" w:rsidRDefault="001D6ACF" w:rsidP="001D6ACF">
      <w:pPr>
        <w:ind w:left="5760"/>
        <w:jc w:val="center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от ___________________________</w:t>
      </w:r>
    </w:p>
    <w:p w:rsidR="001D6ACF" w:rsidRPr="006F3DF7" w:rsidRDefault="009328DE" w:rsidP="009328D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F3DF7">
        <w:rPr>
          <w:rFonts w:ascii="Arial" w:hAnsi="Arial" w:cs="Arial"/>
          <w:sz w:val="22"/>
          <w:szCs w:val="22"/>
          <w:vertAlign w:val="superscript"/>
        </w:rPr>
        <w:t>Ф.И.О.</w:t>
      </w:r>
      <w:r w:rsidR="00D10D95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1D6ACF" w:rsidRPr="006F3DF7" w:rsidRDefault="001D6ACF" w:rsidP="001D6ACF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6F3DF7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1D6ACF" w:rsidRPr="006F3DF7" w:rsidRDefault="009B463A" w:rsidP="009328D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о выдаче (замене, обновлении)</w:t>
      </w:r>
      <w:r w:rsidR="009328DE" w:rsidRPr="006F3DF7">
        <w:rPr>
          <w:rFonts w:ascii="Arial" w:hAnsi="Arial" w:cs="Arial"/>
          <w:b/>
          <w:sz w:val="22"/>
          <w:szCs w:val="22"/>
        </w:rPr>
        <w:t xml:space="preserve"> карты водителя</w:t>
      </w:r>
    </w:p>
    <w:p w:rsidR="009C3829" w:rsidRPr="00846945" w:rsidRDefault="009C3829" w:rsidP="009328DE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1D6ACF" w:rsidRPr="006F3DF7" w:rsidRDefault="001D6AC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 xml:space="preserve">Прошу выдать </w:t>
      </w:r>
      <w:r w:rsidR="00144466" w:rsidRPr="006F3DF7">
        <w:rPr>
          <w:rFonts w:ascii="Arial" w:hAnsi="Arial" w:cs="Arial"/>
          <w:sz w:val="22"/>
          <w:szCs w:val="22"/>
        </w:rPr>
        <w:t>(заменить</w:t>
      </w:r>
      <w:r w:rsidR="00144466" w:rsidRPr="006F3DF7">
        <w:rPr>
          <w:rStyle w:val="af"/>
          <w:rFonts w:ascii="Arial" w:hAnsi="Arial" w:cs="Arial"/>
          <w:sz w:val="22"/>
          <w:szCs w:val="22"/>
        </w:rPr>
        <w:footnoteReference w:id="1"/>
      </w:r>
      <w:r w:rsidR="00144466" w:rsidRPr="006F3DF7">
        <w:rPr>
          <w:rFonts w:ascii="Arial" w:hAnsi="Arial" w:cs="Arial"/>
          <w:sz w:val="22"/>
          <w:szCs w:val="22"/>
        </w:rPr>
        <w:t>, обновить</w:t>
      </w:r>
      <w:r w:rsidR="00BB375F" w:rsidRPr="006F3DF7">
        <w:rPr>
          <w:rStyle w:val="af"/>
          <w:rFonts w:ascii="Arial" w:hAnsi="Arial" w:cs="Arial"/>
          <w:sz w:val="22"/>
          <w:szCs w:val="22"/>
        </w:rPr>
        <w:footnoteReference w:id="2"/>
      </w:r>
      <w:r w:rsidR="00144466" w:rsidRPr="006F3DF7">
        <w:rPr>
          <w:rFonts w:ascii="Arial" w:hAnsi="Arial" w:cs="Arial"/>
          <w:sz w:val="22"/>
          <w:szCs w:val="22"/>
        </w:rPr>
        <w:t xml:space="preserve">) </w:t>
      </w:r>
      <w:r w:rsidR="00BB375F" w:rsidRPr="006F3DF7">
        <w:rPr>
          <w:rFonts w:ascii="Arial" w:hAnsi="Arial" w:cs="Arial"/>
          <w:i/>
          <w:sz w:val="22"/>
          <w:szCs w:val="22"/>
        </w:rPr>
        <w:t xml:space="preserve">(не </w:t>
      </w:r>
      <w:proofErr w:type="gramStart"/>
      <w:r w:rsidR="00BB375F" w:rsidRPr="006F3DF7">
        <w:rPr>
          <w:rFonts w:ascii="Arial" w:hAnsi="Arial" w:cs="Arial"/>
          <w:i/>
          <w:sz w:val="22"/>
          <w:szCs w:val="22"/>
        </w:rPr>
        <w:t>нужное</w:t>
      </w:r>
      <w:proofErr w:type="gramEnd"/>
      <w:r w:rsidR="00BB375F" w:rsidRPr="006F3DF7">
        <w:rPr>
          <w:rFonts w:ascii="Arial" w:hAnsi="Arial" w:cs="Arial"/>
          <w:i/>
          <w:sz w:val="22"/>
          <w:szCs w:val="22"/>
        </w:rPr>
        <w:t xml:space="preserve"> зачеркнуть)</w:t>
      </w:r>
      <w:r w:rsidR="00BB375F" w:rsidRPr="006F3DF7">
        <w:rPr>
          <w:rFonts w:ascii="Arial" w:hAnsi="Arial" w:cs="Arial"/>
          <w:sz w:val="22"/>
          <w:szCs w:val="22"/>
        </w:rPr>
        <w:t xml:space="preserve"> </w:t>
      </w:r>
      <w:r w:rsidR="00D10D95" w:rsidRPr="006F3DF7">
        <w:rPr>
          <w:rFonts w:ascii="Arial" w:hAnsi="Arial" w:cs="Arial"/>
          <w:sz w:val="22"/>
          <w:szCs w:val="22"/>
        </w:rPr>
        <w:t xml:space="preserve">мне 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карту водителя для использования в контрольном устройстве</w:t>
      </w:r>
      <w:r w:rsidR="00BB375F" w:rsidRPr="006F3D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B375F" w:rsidRPr="006F3DF7">
        <w:rPr>
          <w:rFonts w:ascii="Arial" w:hAnsi="Arial" w:cs="Arial"/>
          <w:sz w:val="22"/>
          <w:szCs w:val="22"/>
        </w:rPr>
        <w:t>тахографе</w:t>
      </w:r>
      <w:proofErr w:type="spellEnd"/>
      <w:r w:rsidR="00BB375F" w:rsidRPr="006F3DF7">
        <w:rPr>
          <w:rFonts w:ascii="Arial" w:hAnsi="Arial" w:cs="Arial"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, отвечающем требованиям: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(ЕСТР);</w:t>
      </w:r>
    </w:p>
    <w:p w:rsidR="001D6ACF" w:rsidRPr="006F3DF7" w:rsidRDefault="00BB375F" w:rsidP="00922F4A">
      <w:pPr>
        <w:widowControl w:val="0"/>
        <w:ind w:left="-142" w:firstLine="567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sym w:font="Symbol" w:char="F0FF"/>
      </w:r>
      <w:r w:rsidR="001D6ACF" w:rsidRPr="006F3DF7">
        <w:rPr>
          <w:rFonts w:ascii="Arial" w:hAnsi="Arial" w:cs="Arial"/>
          <w:sz w:val="22"/>
          <w:szCs w:val="22"/>
        </w:rPr>
        <w:t xml:space="preserve"> </w:t>
      </w:r>
      <w:r w:rsidR="00A945F3" w:rsidRPr="006F3DF7">
        <w:rPr>
          <w:rFonts w:ascii="Arial" w:hAnsi="Arial" w:cs="Arial"/>
          <w:sz w:val="22"/>
          <w:szCs w:val="22"/>
        </w:rPr>
        <w:t>Т</w:t>
      </w:r>
      <w:r w:rsidR="001D6ACF" w:rsidRPr="006F3DF7">
        <w:rPr>
          <w:rFonts w:ascii="Arial" w:hAnsi="Arial" w:cs="Arial"/>
          <w:sz w:val="22"/>
          <w:szCs w:val="22"/>
        </w:rPr>
        <w:t>ехнического регламента «О безопасности колесных транспортных средств»</w:t>
      </w:r>
      <w:r w:rsidR="00D10D95">
        <w:rPr>
          <w:rFonts w:ascii="Arial" w:hAnsi="Arial" w:cs="Arial"/>
          <w:sz w:val="22"/>
          <w:szCs w:val="22"/>
        </w:rPr>
        <w:t xml:space="preserve"> </w:t>
      </w:r>
      <w:r w:rsidR="002D643D">
        <w:rPr>
          <w:rFonts w:ascii="Arial" w:hAnsi="Arial" w:cs="Arial"/>
          <w:sz w:val="22"/>
          <w:szCs w:val="22"/>
        </w:rPr>
        <w:t>(</w:t>
      </w:r>
      <w:r w:rsidR="00D10D95">
        <w:rPr>
          <w:rFonts w:ascii="Arial" w:hAnsi="Arial" w:cs="Arial"/>
          <w:sz w:val="22"/>
          <w:szCs w:val="22"/>
        </w:rPr>
        <w:t>без СКЗИ</w:t>
      </w:r>
      <w:r w:rsidR="002D643D">
        <w:rPr>
          <w:rFonts w:ascii="Arial" w:hAnsi="Arial" w:cs="Arial"/>
          <w:sz w:val="22"/>
          <w:szCs w:val="22"/>
        </w:rPr>
        <w:t>)</w:t>
      </w:r>
    </w:p>
    <w:p w:rsidR="00A712B4" w:rsidRDefault="00A712B4" w:rsidP="00846945">
      <w:pPr>
        <w:widowControl w:val="0"/>
        <w:ind w:left="-142" w:firstLine="567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Для выдачи (замены, обновления) карты предоставляю следующую информацию:</w:t>
      </w:r>
    </w:p>
    <w:p w:rsidR="00846945" w:rsidRPr="00846945" w:rsidRDefault="00846945" w:rsidP="00846945">
      <w:pPr>
        <w:widowControl w:val="0"/>
        <w:ind w:left="-142" w:firstLine="567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2848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230"/>
      </w:tblGrid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</w:p>
        </w:tc>
        <w:tc>
          <w:tcPr>
            <w:tcW w:w="3469" w:type="pct"/>
          </w:tcPr>
          <w:p w:rsidR="00BB1BFE" w:rsidRPr="008E3BC8" w:rsidRDefault="000051F0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-1270</wp:posOffset>
                      </wp:positionV>
                      <wp:extent cx="3177540" cy="7040245"/>
                      <wp:effectExtent l="12700" t="8255" r="10160" b="9525"/>
                      <wp:wrapNone/>
                      <wp:docPr id="1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70402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40E7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Данные, указываемые в случае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замены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карты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CC4CBE" w:rsidRPr="006F3DF7" w:rsidRDefault="00CC4CBE" w:rsidP="00BC40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Номер ранее выданной карты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4"/>
                                    <w:gridCol w:w="347"/>
                                    <w:gridCol w:w="347"/>
                                    <w:gridCol w:w="347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  <w:gridCol w:w="262"/>
                                  </w:tblGrid>
                                  <w:tr w:rsidR="00BC40E7" w:rsidRPr="006F3DF7" w:rsidTr="00124BE8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6F3DF7">
                                        <w:pPr>
                                          <w:widowControl w:val="0"/>
                                          <w:ind w:left="-57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</w:pPr>
                                        <w:r w:rsidRPr="006F3DF7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BC40E7" w:rsidRPr="006F3DF7" w:rsidRDefault="00BC40E7" w:rsidP="003606AD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Срок действия ранее выданной карты  «__»_______20___г.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Причина замены карты</w:t>
                                  </w:r>
                                </w:p>
                                <w:p w:rsidR="00BC40E7" w:rsidRPr="006F3DF7" w:rsidRDefault="00BC40E7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утеря карты 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кража карты</w:t>
                                  </w:r>
                                </w:p>
                                <w:p w:rsidR="00BC40E7" w:rsidRPr="006F3DF7" w:rsidRDefault="00124BE8" w:rsidP="00BC40E7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наличие дефекта карты</w:t>
                                  </w:r>
                                  <w:r w:rsidR="00CC4CBE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В этом случае указывается: </w:t>
                                  </w:r>
                                  <w:r w:rsidR="00BC40E7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C4CBE" w:rsidRPr="00124BE8" w:rsidRDefault="00CC4CBE" w:rsidP="00124BE8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Описание дефекта: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неверные данные на карте или  </w:t>
                                  </w:r>
                                  <w:r w:rsidR="00937754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механическая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поломка карты</w:t>
                                  </w:r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top w:val="single" w:sz="6" w:space="1" w:color="auto"/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CD6EB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работа карты со сбоями</w:t>
                                  </w:r>
                                  <w:r w:rsidR="000051F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или  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неработоспособность 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карты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CC4CBE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 этом  случае указывается номер и содержание ошибки (при наличии)</w:t>
                                  </w:r>
                                  <w:proofErr w:type="gramEnd"/>
                                </w:p>
                                <w:p w:rsidR="00CC4CBE" w:rsidRDefault="00CC4CBE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124BE8" w:rsidRPr="006F3DF7" w:rsidRDefault="00124BE8" w:rsidP="00CC4CBE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firstLine="284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C4CBE" w:rsidRPr="00124BE8" w:rsidRDefault="00CD6EB0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Данные о </w:t>
                                  </w:r>
                                  <w:proofErr w:type="spellStart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тахографе</w:t>
                                  </w:r>
                                  <w:proofErr w:type="spellEnd"/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наименование (марка, модель), </w:t>
                                  </w:r>
                                </w:p>
                                <w:p w:rsidR="00124BE8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797B" w:rsidRPr="006F3DF7" w:rsidRDefault="00124BE8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="0058797B"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</w:t>
                                  </w:r>
                                </w:p>
                                <w:p w:rsidR="0058797B" w:rsidRPr="00124BE8" w:rsidRDefault="00124BE8" w:rsidP="0058797B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дата последней </w:t>
                                  </w:r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калибровки  (поверки) </w:t>
                                  </w:r>
                                  <w:proofErr w:type="spellStart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58797B"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58797B" w:rsidRPr="006F3DF7" w:rsidRDefault="0058797B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6EB0" w:rsidRPr="006F3DF7" w:rsidRDefault="00CD6EB0" w:rsidP="00CD6EB0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версия программного обеспечения</w:t>
                                  </w:r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тахографа</w:t>
                                  </w:r>
                                  <w:proofErr w:type="spellEnd"/>
                                  <w:r w:rsidR="00D10D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124BE8" w:rsidRPr="00124BE8" w:rsidRDefault="00124BE8" w:rsidP="00124BE8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иные сведения о дефекте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D95" w:rsidRDefault="00D10D95" w:rsidP="00D10D95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:rsidR="00D10D95" w:rsidRDefault="00D10D95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Контактные данные: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6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Телефон:    </w:t>
                                  </w:r>
                                </w:p>
                                <w:p w:rsidR="00124BE8" w:rsidRDefault="00124BE8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230" w:rsidRPr="00124BE8" w:rsidRDefault="00DC1230" w:rsidP="00DC1230">
                                  <w:pPr>
                                    <w:widowControl w:val="0"/>
                                    <w:pBdr>
                                      <w:bottom w:val="single" w:sz="4" w:space="1" w:color="auto"/>
                                    </w:pBdr>
                                    <w:ind w:right="1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124B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DC1230" w:rsidRPr="00BC40E7" w:rsidRDefault="00DC12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07.25pt;margin-top:-.1pt;width:250.2pt;height:55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BlgIAADYFAAAOAAAAZHJzL2Uyb0RvYy54bWysVNtu2zAMfR+wfxD0ntpOnJtRp+jiZBjQ&#10;XYB2H8BYcixMljxJiZMN+/dRcpKm68swzA+yLuQhD3mk27tDI8meGyu0ymlyE1PCVamZUNucfn1a&#10;D2aUWAeKgdSK5/TILb1bvH1z27UZH+paS8YNQRBls67Nae1cm0WRLWvegL3RLVd4WGnTgMOl2UbM&#10;QIfojYyGcTyJOm1Ya3TJrcXdoj+ki4BfVbx0n6vKckdkTjE3F0YTxo0fo8UtZFsDbS3KUxrwD1k0&#10;IBQGvUAV4IDsjHgF1YjSaKsrd1PqJtJVJUoeOCCbJP6DzWMNLQ9csDi2vZTJ/j/Y8tP+iyGCYe9G&#10;lChosEdP/ODIO30go7mvT9faDM0eWzR0B9xH28DVtg+6/GaJ0ssa1JbfG6O7mgPD/BLvGV259jjW&#10;g2y6j5phHNg5HYAOlWl88bAcBNGxT8dLb3wuJW6Okul0nOJRiWfTOI2H6TjEgOzs3hrr3nPdED/J&#10;qcHmB3jYP1jn04HsbOKjKb0WUgYBSEW6nE5GY48PKEOjWE9RS8G8mXewZrtZSkP24MUUvlMG9trM&#10;xyjA1r2dPdpCO28HWSMcil2KJqeziztkvmQrxYKJAyH7OWYrlffCCmD+p1kvqp/zeL6arWbpIB1O&#10;VoM0LorB/XqZDibrZDouRsVyWSS/PIMkzWrBGFeexFngSfp3AjpdtV6aF4m/IPuiJuvwva5J9DKN&#10;0Alkdf4HdkErXh69UNxhc8CCeAFtNDuiaozuLy8+NjiptflBSYcXN6f2+w4Mp0R+UKi8eZJ6mbiw&#10;SMfTIS7M9cnm+gRUiVA5dZT006XrX4dda8S2xki91pW+R7VWIujoOauTxvFyBjKnh8Tf/ut1sHp+&#10;7ha/AQAA//8DAFBLAwQUAAYACAAAACEATbmKQN8AAAAKAQAADwAAAGRycy9kb3ducmV2LnhtbEyP&#10;y2rDMBBF94X+g5hCd4nsYJfEtRyKIWTRRcnjAxRrYptaI9eSH/37TlftcriHe8/k+8V2YsLBt44U&#10;xOsIBFLlTEu1guvlsNqC8EGT0Z0jVPCNHvbF40OuM+NmOuF0DrXgEvKZVtCE0GdS+qpBq/3a9Uic&#10;3d1gdeBzqKUZ9MzltpObKHqRVrfEC43usWyw+jyPVkF9un58Tcfxgsf3Q+nT+V6VQSr1/LS8vYII&#10;uIQ/GH71WR0Kdrq5kYwXnYIkTlJGFaw2IDjfxckOxI3BONqmIItc/n+h+AEAAP//AwBQSwECLQAU&#10;AAYACAAAACEAtoM4kv4AAADhAQAAEwAAAAAAAAAAAAAAAAAAAAAAW0NvbnRlbnRfVHlwZXNdLnht&#10;bFBLAQItABQABgAIAAAAIQA4/SH/1gAAAJQBAAALAAAAAAAAAAAAAAAAAC8BAABfcmVscy8ucmVs&#10;c1BLAQItABQABgAIAAAAIQAPQcbBlgIAADYFAAAOAAAAAAAAAAAAAAAAAC4CAABkcnMvZTJvRG9j&#10;LnhtbFBLAQItABQABgAIAAAAIQBNuYpA3wAAAAoBAAAPAAAAAAAAAAAAAAAAAPAEAABkcnMvZG93&#10;bnJldi54bWxQSwUGAAAAAAQABADzAAAA/AUAAAAA&#10;" filled="f" strokeweight=".5pt">
                      <v:stroke dashstyle="1 1" endcap="round"/>
                      <v:textbox>
                        <w:txbxContent>
                          <w:p w:rsidR="00BC40E7" w:rsidRPr="006F3DF7" w:rsidRDefault="00CC4CBE" w:rsidP="00BC40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Данные, указываемые в случае 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замены</w:t>
                            </w: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карты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4CBE" w:rsidRPr="006F3DF7" w:rsidRDefault="00CC4CBE" w:rsidP="00BC4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347"/>
                              <w:gridCol w:w="347"/>
                              <w:gridCol w:w="347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</w:tblGrid>
                            <w:tr w:rsidR="00BC40E7" w:rsidRPr="006F3DF7" w:rsidTr="00124BE8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6F3DF7">
                                  <w:pPr>
                                    <w:widowControl w:val="0"/>
                                    <w:ind w:lef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BC40E7" w:rsidRPr="006F3DF7" w:rsidRDefault="00BC40E7" w:rsidP="003606AD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Срок действия ранее выданной карты  «__»_______20___г.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Причина замены карты</w:t>
                            </w:r>
                          </w:p>
                          <w:p w:rsidR="00BC40E7" w:rsidRPr="006F3DF7" w:rsidRDefault="00BC40E7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утеря карты 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кража карты</w:t>
                            </w:r>
                          </w:p>
                          <w:p w:rsidR="00BC40E7" w:rsidRPr="006F3DF7" w:rsidRDefault="00124BE8" w:rsidP="00BC40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BC40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наличие дефекта карты</w:t>
                            </w:r>
                            <w:r w:rsidR="00CC4CBE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В этом случае указывается: </w:t>
                            </w:r>
                            <w:r w:rsidR="00BC40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4CBE" w:rsidRPr="00124BE8" w:rsidRDefault="00CC4CBE" w:rsidP="00124BE8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Описание дефекта: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неверные данные на карте или  </w:t>
                            </w:r>
                            <w:r w:rsidR="00937754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механическая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поломка карты</w:t>
                            </w:r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CD6EB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работа карты со сбоями</w:t>
                            </w:r>
                            <w:r w:rsidR="000051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или  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неработоспособность 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карты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C4CBE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этом  случае указывается номер и содержание ошибки (при наличии)</w:t>
                            </w:r>
                            <w:proofErr w:type="gramEnd"/>
                          </w:p>
                          <w:p w:rsidR="00CC4CBE" w:rsidRDefault="00CC4CBE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124BE8" w:rsidRPr="006F3DF7" w:rsidRDefault="00124BE8" w:rsidP="00CC4CBE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C4CBE" w:rsidRPr="00124BE8" w:rsidRDefault="00CD6EB0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Данные о </w:t>
                            </w:r>
                            <w:proofErr w:type="spellStart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тахографе</w:t>
                            </w:r>
                            <w:proofErr w:type="spellEnd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наименование (марка, модель), </w:t>
                            </w:r>
                          </w:p>
                          <w:p w:rsidR="00124BE8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797B" w:rsidRPr="006F3DF7" w:rsidRDefault="00124BE8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58797B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58797B" w:rsidRPr="00124BE8" w:rsidRDefault="00124BE8" w:rsidP="0058797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дата последней </w:t>
                            </w:r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калибровки  (поверки) </w:t>
                            </w:r>
                            <w:proofErr w:type="spellStart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58797B"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8797B" w:rsidRPr="006F3DF7" w:rsidRDefault="0058797B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6EB0" w:rsidRPr="006F3DF7" w:rsidRDefault="00CD6EB0" w:rsidP="00CD6EB0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версия программного обеспечения</w:t>
                            </w:r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="00D10D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124BE8" w:rsidRPr="00124BE8" w:rsidRDefault="00124BE8" w:rsidP="00124B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иные сведения о дефекте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0D95" w:rsidRDefault="00D10D95" w:rsidP="00D10D95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D10D95" w:rsidRDefault="00D10D95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Контактные данные: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Телефон:    </w:t>
                            </w:r>
                          </w:p>
                          <w:p w:rsidR="00124BE8" w:rsidRDefault="00124BE8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1230" w:rsidRPr="00124BE8" w:rsidRDefault="00DC1230" w:rsidP="00DC1230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ind w:right="1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124B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C1230" w:rsidRPr="00BC40E7" w:rsidRDefault="00DC123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BC8" w:rsidRPr="008E3BC8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Имя</w:t>
            </w:r>
          </w:p>
        </w:tc>
        <w:tc>
          <w:tcPr>
            <w:tcW w:w="3469" w:type="pct"/>
          </w:tcPr>
          <w:p w:rsidR="00BB1BFE" w:rsidRPr="008E3BC8" w:rsidRDefault="008E3BC8" w:rsidP="00846945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E3BC8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2"/>
                <w:szCs w:val="22"/>
              </w:rPr>
              <w:t>Отчество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</w:tcPr>
          <w:p w:rsidR="00BB1BFE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</w:t>
            </w:r>
            <w:r w:rsidRPr="006F3DF7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  <w:r w:rsidRPr="006F3D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6F3DF7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Место жительства</w:t>
            </w:r>
            <w:r w:rsidRPr="006F3DF7">
              <w:rPr>
                <w:rStyle w:val="af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469" w:type="pct"/>
            <w:hideMark/>
          </w:tcPr>
          <w:p w:rsidR="00BB1BFE" w:rsidRPr="00BD022B" w:rsidRDefault="00BC40E7" w:rsidP="00846945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  <w:tr w:rsidR="00BB1BFE" w:rsidRPr="00E2418D" w:rsidTr="007E2C8E">
        <w:tc>
          <w:tcPr>
            <w:tcW w:w="1531" w:type="pct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4BE8">
              <w:rPr>
                <w:rFonts w:ascii="Arial" w:hAnsi="Arial" w:cs="Arial"/>
                <w:b/>
                <w:sz w:val="20"/>
                <w:szCs w:val="20"/>
              </w:rPr>
              <w:t>Почтовый адрес:</w: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F3DF7">
              <w:rPr>
                <w:rFonts w:ascii="Arial" w:hAnsi="Arial" w:cs="Arial"/>
                <w:sz w:val="20"/>
                <w:szCs w:val="20"/>
              </w:rPr>
              <w:t>ндекс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29210</wp:posOffset>
                      </wp:positionV>
                      <wp:extent cx="3168650" cy="19050"/>
                      <wp:effectExtent l="8890" t="10160" r="13335" b="889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50.95pt;margin-top:2.3pt;width:249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cJPgIAAG8EAAAOAAAAZHJzL2Uyb0RvYy54bWysVMGO0zAQvSPxD1bu3STdtrTRpqtV0nJZ&#10;oNIu3F3bSSwcj2V7m1aIf2fstIWFC0Lk4IzjmXlvZp5zd3/sFTkI6yToMslvsoQIzYBL3ZbJ5+ft&#10;ZJkQ56nmVIEWZXISLrlfv31zN5hCTKEDxYUlmES7YjBl0nlvijR1rBM9dTdghMbDBmxPPW5tm3JL&#10;B8zeq3SaZYt0AMuNBSacw6/1eJisY/6mEcx/ahonPFFlgtx8XG1c92FN13e0aC01nWRnGvQfWPRU&#10;agS9pqqpp+TFyj9S9ZJZcND4GwZ9Ck0jmYg1YDV59ls1Tx01ItaCzXHm2ib3/9Kyj4edJZLj7KYJ&#10;0bTHGT28eIjQ5DYPDRqMK9Cv0jsbSmRH/WQegX11REPVUd2K6P18MhgcI9JXIWHjDMLshw/A0Yci&#10;QOzWsbE9aZQ0X0JgSI4dIcc4ntN1POLoCcOPt/liuZjjFBme5asMTWSX0iKkCcHGOv9eQE+CUSbO&#10;WyrbzlegNQoB7AhBD4/Oj4GXgBCsYSuVinpQmgxlsppP54hFUZVW88jOgZI8uIUAZ9t9pSw50KCt&#10;+Jz5vHILGDV13ejnTq4GP8rOwovmEbATlG/OtqdSjTZWpnRAwgYg5bM1yurbKlttlpvlbDKbLjaT&#10;WVbXk4dtNZsstvm7eX1bV1Wdfw+k81nRSc6FDrwvEs9nfyeh82UbxXkV+bVV6evscRhI9vKOpKMW&#10;wvhHIe2Bn3Y2tD/IAlUdnc83MFybX/fR6+d/Yv0DAAD//wMAUEsDBBQABgAIAAAAIQCxDllZ2gAA&#10;AAcBAAAPAAAAZHJzL2Rvd25yZXYueG1sTI7BasMwEETvhf6D2EJvjeSQOKlrOYRCroGmCeSoWFvL&#10;1FoZS07cfn23p/b4mGHmlZvJd+KKQ2wDachmCgRSHWxLjYbj++5pDSImQ9Z0gVDDF0bYVPd3pSls&#10;uNEbXg+pETxCsTAaXEp9IWWsHXoTZ6FH4uwjDN4kxqGRdjA3HvednCuVS29a4gdnenx1WH8eRq9h&#10;PO2Py+zb9XvfuG1aLk5nN99p/fgwbV9AJJzSXxl+9VkdKna6hJFsFB2zyp65qmGRg+A8V4r5omGV&#10;g6xK+d+/+gEAAP//AwBQSwECLQAUAAYACAAAACEAtoM4kv4AAADhAQAAEwAAAAAAAAAAAAAAAAAA&#10;AAAAW0NvbnRlbnRfVHlwZXNdLnhtbFBLAQItABQABgAIAAAAIQA4/SH/1gAAAJQBAAALAAAAAAAA&#10;AAAAAAAAAC8BAABfcmVscy8ucmVsc1BLAQItABQABgAIAAAAIQB2R4cJPgIAAG8EAAAOAAAAAAAA&#10;AAAAAAAAAC4CAABkcnMvZTJvRG9jLnhtbFBLAQItABQABgAIAAAAIQCxDllZ2gAAAAcBAAAPAAAA&#10;AAAAAAAAAAAAAJg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Страна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32385</wp:posOffset>
                      </wp:positionV>
                      <wp:extent cx="3168650" cy="19050"/>
                      <wp:effectExtent l="8890" t="13335" r="13335" b="571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0.95pt;margin-top:2.55pt;width:249.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TSQAIAAG8EAAAOAAAAZHJzL2Uyb0RvYy54bWysVMGO0zAQvSPxD1bu3STdtrTRpqtV0nJZ&#10;oNIu3F3bSSwcj2V7m1aIf2fstIWFC0L04I7tNzNvZp5zd3/sFTkI6yToMslvsoQIzYBL3ZbJ5+ft&#10;ZJkQ56nmVIEWZXISLrlfv31zN5hCTKEDxYUlGES7YjBl0nlvijR1rBM9dTdghMbLBmxPPW5tm3JL&#10;B4zeq3SaZYt0AMuNBSacw9N6vEzWMX7TCOY/NY0TnqgyQW4+rjau+7Cm6ztatJaaTrIzDfoPLHoq&#10;NSa9hqqpp+TFyj9C9ZJZcND4GwZ9Ck0jmYg1YDV59ls1Tx01ItaCzXHm2ib3/8Kyj4edJZLj7PKE&#10;aNrjjB5ePMTU5HYaGjQYVyCu0jsbSmRH/WQegX11REPVUd2KiH4+GXTOg0f6yiVsnME0++EDcMRQ&#10;TBC7dWxsTxolzZfgGIJjR8gxjud0HY84esLw8DZfLBdznCLDu3yVoRly0SKECc7GOv9eQE+CUSbO&#10;WyrbzlegNQoB7JiCHh6dHx0vDsFZw1Yqhee0UJoMZbKaT+eYi6IqreaRnQMleYAFlLPtvlKWHGjQ&#10;Vvyd+byChRw1dd2IcydXgw84Wlh40TxanaB8c7Y9lWq0sTKlAxAbgJTP1iirb6tstVlulrPJbLrY&#10;TGZZXU8ettVsstjm7+b1bV1Vdf49kM5nRSc5Fzrwvkg8n/2dhM6PbRTnVeTXVqWvo8dhINnLfyQd&#10;tRDGPwppD/y0s6H9QRao6gg+v8DwbH7dR9TP78T6BwAAAP//AwBQSwMEFAAGAAgAAAAhAPVMwfnZ&#10;AAAABwEAAA8AAABkcnMvZG93bnJldi54bWxMjlFLwzAUhd8F/0O4gm8uybBj1qZjCHsdODfwMWuu&#10;TbG5KU26VX+91yd9/DiHc75qM4deXHBMXSQDeqFAIDXRddQaOL7tHtYgUrbkbB8JDXxhgk19e1PZ&#10;0sUrveLlkFvBI5RKa8DnPJRSpsZjsGkRByTOPuIYbGYcW+lGe+Xx0MulUisZbEf84O2ALx6bz8MU&#10;DEyn/bHQ337Yh9Zvc/F4evfLnTH3d/P2GUTGOf+V4Vef1aFmp3OcyCXRMyv9xFUDhQbB+Uop5rOB&#10;tQZZV/K/f/0DAAD//wMAUEsBAi0AFAAGAAgAAAAhALaDOJL+AAAA4QEAABMAAAAAAAAAAAAAAAAA&#10;AAAAAFtDb250ZW50X1R5cGVzXS54bWxQSwECLQAUAAYACAAAACEAOP0h/9YAAACUAQAACwAAAAAA&#10;AAAAAAAAAAAvAQAAX3JlbHMvLnJlbHNQSwECLQAUAAYACAAAACEA1r6E0kACAABvBAAADgAAAAAA&#10;AAAAAAAAAAAuAgAAZHJzL2Uyb0RvYy54bWxQSwECLQAUAAYACAAAACEA9UzB+d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Республика, край, область, автономный округ (области)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63500</wp:posOffset>
                      </wp:positionV>
                      <wp:extent cx="3168650" cy="19050"/>
                      <wp:effectExtent l="8890" t="6350" r="13335" b="12700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0.95pt;margin-top:5pt;width:249.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WbPwIAAG8EAAAOAAAAZHJzL2Uyb0RvYy54bWysVE2P0zAQvSPxH6zc2yT9oo2arlZJy2WB&#10;Srtwd22nsXA8lu1tWiH+O2OnW1i4IEQP7th+M/Nm5jnru3OnyElYJ0GXST7OEiI0Ay71sUw+P+1G&#10;y4Q4TzWnCrQok4twyd3m7Zt1bwoxgRYUF5ZgEO2K3pRJ670p0tSxVnTUjcEIjZcN2I563Npjyi3t&#10;MXqn0kmWLdIeLDcWmHAOT+vhMtnE+E0jmP/UNE54osoEufm42rgewppu1rQ4Wmpaya406D+w6KjU&#10;mPQWqqaekmcr/wjVSWbBQePHDLoUmkYyEWvAavLst2oeW2pErAWb48ytTe7/hWUfT3tLJMfZYXs0&#10;7XBG988eYmoynYYG9cYViKv03oYS2Vk/mgdgXx3RULVUH0VEP10MOufBI33lEjbOYJpD/wE4Yigm&#10;iN06N7YjjZLmS3AMwbEj5BzHc7mNR5w9YXg4zRfLxRxpMrzLVxmaIRctQpjgbKzz7wV0JBhl4ryl&#10;8tj6CrRGIYAdUtDTg/OD44tDcNawk0rhOS2UJn2ZrOaTOeaiqEqreWTnQEkeYAHl7PFQKUtONGgr&#10;/q58XsFCjpq6dsC5i6vBBxwtLDxrHq1WUL692p5KNdhYmdIBiA1AyldrkNW3VbbaLrfL2Wg2WWxH&#10;s6yuR/e7ajZa7PJ383paV1Wdfw+k81nRSs6FDrxfJJ7P/k5C18c2iPMm8lur0tfR4zCQ7Mt/JB21&#10;EMY/COkA/LK3of1BFqjqCL6+wPBsft1H1M/vxOYHAAAA//8DAFBLAwQUAAYACAAAACEApaiPHtoA&#10;AAAJAQAADwAAAGRycy9kb3ducmV2LnhtbExPy27CMBC8V+o/WIvUW7FDAbVpHIQqcUUqBYmjibdx&#10;RLyOYgfSfn2XE73tPDQ7U6xG34oL9rEJpCGbKhBIVbAN1Rr2X5vnVxAxGbKmDYQafjDCqnx8KExu&#10;w5U+8bJLteAQirnR4FLqcilj5dCbOA0dEmvfofcmMexraXtz5XDfyplSS+lNQ/zBmQ4/HFbn3eA1&#10;DIftfpH9um7ra7dOi/nh6GYbrZ8m4/odRMIx3c1wq8/VoeROpzCQjaJlrLI3tt4O3sSGpVJMnJh4&#10;USDLQv5fUP4BAAD//wMAUEsBAi0AFAAGAAgAAAAhALaDOJL+AAAA4QEAABMAAAAAAAAAAAAAAAAA&#10;AAAAAFtDb250ZW50X1R5cGVzXS54bWxQSwECLQAUAAYACAAAACEAOP0h/9YAAACUAQAACwAAAAAA&#10;AAAAAAAAAAAvAQAAX3JlbHMvLnJlbHNQSwECLQAUAAYACAAAACEAtumFmz8CAABvBAAADgAAAAAA&#10;AAAAAAAAAAAuAgAAZHJzL2Uyb0RvYy54bWxQSwECLQAUAAYACAAAACEApaiPHtoAAAAJ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населенного</w:t>
            </w:r>
            <w:proofErr w:type="gramEnd"/>
            <w:r w:rsidRPr="006F3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3DF7" w:rsidRP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262255</wp:posOffset>
                      </wp:positionV>
                      <wp:extent cx="3168650" cy="19050"/>
                      <wp:effectExtent l="8890" t="5080" r="13335" b="1397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50.95pt;margin-top:20.65pt;width:249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JGPwIAAG4EAAAOAAAAZHJzL2Uyb0RvYy54bWysVMGO0zAQvSPxD1bubZI2LW206WqVtFwW&#10;WGkX7q7tNBaOx7K9TSvEvzN2uoWFC0L04I7tNzNvZp5zc3vqFTkK6yToKsmnWUKEZsClPlTJ56fd&#10;ZJUQ56nmVIEWVXIWLrndvH1zM5hSzKADxYUlGES7cjBV0nlvyjR1rBM9dVMwQuNlC7anHrf2kHJL&#10;B4zeq3SWZct0AMuNBSacw9NmvEw2MX7bCuY/ta0TnqgqQW4+rjau+7CmmxtaHiw1nWQXGvQfWPRU&#10;akx6DdVQT8mzlX+E6iWz4KD1UwZ9Cm0rmYg1YDV59ls1jx01ItaCzXHm2ib3/8Kyj8cHSySvknVC&#10;NO1xRHfPHmJmMi9CfwbjSoTV+sGGCtlJP5p7YF8d0VB3VB9ERD+dDTrnwSN95RI2zmCW/fABOGIo&#10;JojNOrW2J62S5ktwDMGxIeQUp3O+TkecPGF4OM+Xq+UCh8jwLl9naIZctAxhgrOxzr8X0JNgVInz&#10;lspD52vQGnUAdkxBj/fOj44vDsFZw04qhee0VJoM2I/FbIG5KIrSah7ZOVCSB1hAOXvY18qSIw3S&#10;ir8Ln1ewkKOhrhtx7uwa8AFHSwvPmkerE5RvL7anUo02VqZ0AGIDkPLFGlX1bZ2tt6vtqpgUs+V2&#10;UmRNM7nb1cVkucvfLZp5U9dN/j2Qzouyk5wLHXi/KDwv/k5Bl7c2avOq8Wur0tfR4zCQ7Mt/JB21&#10;EMY/CmkP/PxgQ/uDLFDUEXx5gOHV/LqPqJ+fic0PAAAA//8DAFBLAwQUAAYACAAAACEA8mOW490A&#10;AAAJAQAADwAAAGRycy9kb3ducmV2LnhtbEyPwU7DMBBE70j8g7VI3KidNq0gxKkqpF4rUVqJoxsv&#10;cUS8jmKnTfv1LCc4zuzT7Ey5nnwnzjjENpCGbKZAINXBttRoOHxsn55BxGTImi4QarhihHV1f1ea&#10;woYLveN5nxrBIRQLo8Gl1BdSxtqhN3EWeiS+fYXBm8RyaKQdzIXDfSfnSq2kNy3xB2d6fHNYf+9H&#10;r2E87g7L7Ob6nW/cJi3z46ebb7V+fJg2ryASTukPht/6XB0q7nQKI9koOtYqe2FUQ54tQDCwUoqN&#10;Exv5AmRVyv8Lqh8AAAD//wMAUEsBAi0AFAAGAAgAAAAhALaDOJL+AAAA4QEAABMAAAAAAAAAAAAA&#10;AAAAAAAAAFtDb250ZW50X1R5cGVzXS54bWxQSwECLQAUAAYACAAAACEAOP0h/9YAAACUAQAACwAA&#10;AAAAAAAAAAAAAAAvAQAAX3JlbHMvLnJlbHNQSwECLQAUAAYACAAAACEA+dxyRj8CAABuBAAADgAA&#10;AAAAAAAAAAAAAAAuAgAAZHJzL2Uyb0RvYy54bWxQSwECLQAUAAYACAAAACEA8mOW490AAAAJAQAA&#10;DwAAAAAAAAAAAAAAAACZBAAAZHJzL2Rvd25yZXYueG1sUEsFBgAAAAAEAAQA8wAAAKMFAAAAAA==&#10;">
                      <v:stroke dashstyle="1 1" endcap="round"/>
                    </v:shape>
                  </w:pict>
                </mc:Fallback>
              </mc:AlternateContent>
            </w:r>
            <w:r w:rsidR="006F3DF7" w:rsidRPr="006F3DF7">
              <w:rPr>
                <w:rFonts w:ascii="Arial" w:hAnsi="Arial" w:cs="Arial"/>
                <w:sz w:val="20"/>
                <w:szCs w:val="20"/>
              </w:rPr>
              <w:t>пункта: город, поселок и т.п.</w:t>
            </w:r>
          </w:p>
          <w:p w:rsidR="00BB1BFE" w:rsidRPr="00124BE8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41910</wp:posOffset>
                      </wp:positionV>
                      <wp:extent cx="3168650" cy="19050"/>
                      <wp:effectExtent l="8890" t="13335" r="13335" b="5715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50.95pt;margin-top:3.3pt;width:249.5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MPPwIAAG4EAAAOAAAAZHJzL2Uyb0RvYy54bWysVMGO0zAQvSPxD1bu3STdtrTRpqtV0nJZ&#10;oNIu3Ke2k1g4tmV7m1aIf2fstIWFC0L04I7tNzNvZp5zd3/sJTlw64RWZZLfZAnhimomVFsmn5+3&#10;k2VCnAfFQGrFy+TEXXK/fvvmbjAFn+pOS8YtwSDKFYMpk857U6Spox3vwd1owxVeNtr24HFr25RZ&#10;GDB6L9Npli3SQVtmrKbcOTytx8tkHeM3Daf+U9M47oksE+Tm42rjug9rur6DorVgOkHPNOAfWPQg&#10;FCa9hqrBA3mx4o9QvaBWO934G6r7VDeNoDzWgNXk2W/VPHVgeKwFm+PMtU3u/4WlHw87SwQrExyU&#10;gh5H9PDidcxMbuehP4NxBcIqtbOhQnpUT+ZR06+OKF11oFoe0c8ng8558EhfuYSNM5hlP3zQDDGA&#10;CWKzjo3tSSOF+RIcQ3BsCDnG6Zyu0+FHTyge3uaL5WKOQ6R4l68yNEMuKEKY4Gys8++57kkwysR5&#10;C6LtfKWVQh1oO6aAw6Pzo+PFITgrvRVS4jkUUpGhTFbz6RxzAYrSKhbZOS0FC7CAcrbdV9KSAwRp&#10;xd+ZzytYyFGD60acO7la+4CDwuoXxaLVcWCbs+1ByNHGyqQKQGwAUj5bo6q+rbLVZrlZziaz6WIz&#10;mWV1PXnYVrPJYpu/m9e3dVXV+fdAOp8VnWCMq8D7ovB89ncKOr+1UZtXjV9blb6OHoeBZC//kXTU&#10;Qhj/KKS9ZqedDe0PskBRR/D5AYZX8+s+on5+JtY/AAAA//8DAFBLAwQUAAYACAAAACEAveoxsdkA&#10;AAAHAQAADwAAAGRycy9kb3ducmV2LnhtbEyOUUvDMBSF3wX/Q7iCby7pcMHVpmMIex04N/Axa65N&#10;sbkpTbpVf73XJ338OIdzvmozh15ccExdJAPFQoFAaqLrqDVwfNs9PIFI2ZKzfSQ08IUJNvXtTWVL&#10;F6/0ipdDbgWPUCqtAZ/zUEqZGo/BpkUckDj7iGOwmXFspRvtlcdDL5dKaRlsR/zg7YAvHpvPwxQM&#10;TKf9cVV8+2EfWr/Nq8fTu1/ujLm/m7fPIDLO+a8Mv/qsDjU7neNELomeWRVrrhrQGgTnWinms4G1&#10;BllX8r9//QMAAP//AwBQSwECLQAUAAYACAAAACEAtoM4kv4AAADhAQAAEwAAAAAAAAAAAAAAAAAA&#10;AAAAW0NvbnRlbnRfVHlwZXNdLnhtbFBLAQItABQABgAIAAAAIQA4/SH/1gAAAJQBAAALAAAAAAAA&#10;AAAAAAAAAC8BAABfcmVscy8ucmVsc1BLAQItABQABgAIAAAAIQCZi3MPPwIAAG4EAAAOAAAAAAAA&#10;AAAAAAAAAC4CAABkcnMvZTJvRG9jLnhtbFBLAQItABQABgAIAAAAIQC96jGx2QAAAAcBAAAPAAAA&#10;AAAAAAAAAAAAAJk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6F3DF7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34925</wp:posOffset>
                      </wp:positionV>
                      <wp:extent cx="3168650" cy="19050"/>
                      <wp:effectExtent l="8890" t="6350" r="13335" b="1270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0.95pt;margin-top:2.75pt;width:249.5pt;height:1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uQAIAAG4EAAAOAAAAZHJzL2Uyb0RvYy54bWysVE1v2zAMvQ/YfxB0T22nSZoYdYrCTnbZ&#10;R4F2uzOSHAuTJUFS4wTD/vsoOc3W7TIMy0GhpEfykXzy7d2xV+QgnJdGV7S4yikRmhku9b6in5+2&#10;kyUlPoDmoIwWFT0JT+/Wb9/cDrYUU9MZxYUjGET7crAV7UKwZZZ51oke/JWxQuNla1wPAbdun3EH&#10;A0bvVTbN80U2GMetM0x4j6fNeEnXKX7bChY+ta0XgaiKIreQVpfWXVyz9S2Uewe2k+xMA/6BRQ9S&#10;Y9JLqAYCkGcn/wjVS+aMN224YqbPTNtKJlINWE2R/1bNYwdWpFqwOd5e2uT/X1j28fDgiOQVvaFE&#10;Q48jun8OJmUm1zexP4P1JcJq/eBiheyoH+17w756ok3dgd6LhH46WXQuokf2yiVuvMUsu+GD4YgB&#10;TJCadWxdT1ol7ZfoGINjQ8gxTed0mY44BsLw8LpYLBdzHCLDu2KVoxlzQRnDRGfrfHgnTE+iUVEf&#10;HMh9F2qjNerAuDEFHN77MDq+OERnbbZSKTyHUmkyVHQ1n84xF6AoneaJnTdK8giLKO/2u1o5coAo&#10;rfQ783kFizka8N2I8yffmBBxUDrzrHmyOgF8c7YDSDXaWJnSEYgNQMpna1TVt1W+2iw3y9lkNl1s&#10;JrO8aSb323o2WWyLm3lz3dR1U3yPpItZ2UnOhY68XxRezP5OQee3NmrzovFLq7LX0dMwkOzLfyKd&#10;tBDHPwppZ/jpwcX2R1mgqBP4/ADjq/l1n1A/PxPrHwAAAP//AwBQSwMEFAAGAAgAAAAhALUSM5jZ&#10;AAAABwEAAA8AAABkcnMvZG93bnJldi54bWxMjlFLwzAUhd8F/0O4gm8u6TBj1qZjCHsdODfwMWuu&#10;TbG5KU26VX+91yd9/DiHc75qM4deXHBMXSQDxUKBQGqi66g1cHzbPaxBpGzJ2T4SGvjCBJv69qay&#10;pYtXesXLIbeCRyiV1oDPeSilTI3HYNMiDkicfcQx2Mw4ttKN9srjoZdLpVYy2I74wdsBXzw2n4cp&#10;GJhO+6Muvv2wD63fZv14evfLnTH3d/P2GUTGOf+V4Vef1aFmp3OcyCXRM6viiasGtAbB+Uop5rOB&#10;tQZZV/K/f/0DAAD//wMAUEsBAi0AFAAGAAgAAAAhALaDOJL+AAAA4QEAABMAAAAAAAAAAAAAAAAA&#10;AAAAAFtDb250ZW50X1R5cGVzXS54bWxQSwECLQAUAAYACAAAACEAOP0h/9YAAACUAQAACwAAAAAA&#10;AAAAAAAAAAAvAQAAX3JlbHMvLnJlbHNQSwECLQAUAAYACAAAACEAHEkarkACAABuBAAADgAAAAAA&#10;AAAAAAAAAAAuAgAAZHJzL2Uyb0RvYy54bWxQSwECLQAUAAYACAAAACEAtRIzmNkAAAAHAQAADwAA&#10;AAAAAAAAAAAAAACa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6F3DF7" w:rsidRPr="006F3DF7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дом (литера, корпус)</w:t>
            </w:r>
          </w:p>
          <w:p w:rsidR="006F3DF7" w:rsidRPr="00124BE8" w:rsidRDefault="000051F0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35560</wp:posOffset>
                      </wp:positionV>
                      <wp:extent cx="3168650" cy="19050"/>
                      <wp:effectExtent l="8890" t="6985" r="13335" b="12065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686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50.95pt;margin-top:2.8pt;width:249.5pt;height: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vnPwIAAG4EAAAOAAAAZHJzL2Uyb0RvYy54bWysVE2P2yAQvVfqf0DcE9v5cBMrzmplJ71s&#10;20i77Z0AjlExIGDjRFX/ewecpE17qarmQAZ4M/Nm5uHVw6mT6MitE1qVOBunGHFFNRPqUOLPL9vR&#10;AiPniWJEasVLfOYOP6zfvln1puAT3WrJuEUQRLmiNyVuvTdFkjja8o64sTZcwWWjbUc8bO0hYZb0&#10;EL2TySRN86TXlhmrKXcOTuvhEq9j/Kbh1H9qGsc9kiUGbj6uNq77sCbrFSkOlphW0AsN8g8sOiIU&#10;JL2Fqokn6NWKP0J1glrtdOPHVHeJbhpBeawBqsnS36p5bonhsRZojjO3Nrn/F5Z+PO4sEqzEOUaK&#10;dDCix1evY2Y0zUN/euMKgFVqZ0OF9KSezZOmXx1SumqJOvCIfjkbcM6CR3LnEjbOQJZ9/0EzwBBI&#10;EJt1amyHGinMl+AYgkND0ClO53ybDj95ROFwmuWLfA5DpHCXLVMwQy5ShDDB2Vjn33PdoWCU2HlL&#10;xKH1lVYKdKDtkIIcn5wfHK8OwVnprZASzkkhFepLvJxP5pCLgCitYpGd01KwAAsoZw/7Slp0JEFa&#10;8XfhcwcLOWri2gHnzq7WPuBIYfWrYtFqOWGbi+2JkIMNlUkVgNAAoHyxBlV9W6bLzWKzmI1mk3wz&#10;mqV1PXrcVrNRvs3ezetpXVV19j2QzmZFKxjjKvC+Kjyb/Z2CLm9t0OZN47dWJffR4zCA7PU/ko5a&#10;COMfhLTX7Lyzof1BFiDqCL48wPBqft1H1M/PxPoHAAAA//8DAFBLAwQUAAYACAAAACEABaq2sNoA&#10;AAAHAQAADwAAAGRycy9kb3ducmV2LnhtbEyOwWrDMBBE74X+g9hAb43kUJvUtRxCIddA0wR6VKyt&#10;ZWKtjCUnbr++21N7fMww86rN7HtxxTF2gTRkSwUCqQm2o1bD8X33uAYRkyFr+kCo4QsjbOr7u8qU&#10;NtzoDa+H1AoeoVgaDS6loZQyNg69icswIHH2GUZvEuPYSjuaG4/7Xq6UKqQ3HfGDMwO+Omwuh8lr&#10;mE77Y559u2HvW7dN+dPpw612Wj8s5u0LiIRz+ivDrz6rQ81O5zCRjaJnVtkzVzXkBQjOC6WYzxrW&#10;Bci6kv/96x8AAAD//wMAUEsBAi0AFAAGAAgAAAAhALaDOJL+AAAA4QEAABMAAAAAAAAAAAAAAAAA&#10;AAAAAFtDb250ZW50X1R5cGVzXS54bWxQSwECLQAUAAYACAAAACEAOP0h/9YAAACUAQAACwAAAAAA&#10;AAAAAAAAAAAvAQAAX3JlbHMvLnJlbHNQSwECLQAUAAYACAAAACEAfB4b5z8CAABuBAAADgAAAAAA&#10;AAAAAAAAAAAuAgAAZHJzL2Uyb0RvYy54bWxQSwECLQAUAAYACAAAACEABaq2sNoAAAAHAQAADwAA&#10;AAAAAAAAAAAAAACZBAAAZHJzL2Rvd25yZXYueG1sUEsFBgAAAAAEAAQA8wAAAKAFAAAAAA==&#10;">
                      <v:stroke dashstyle="1 1" endcap="round"/>
                    </v:shape>
                  </w:pict>
                </mc:Fallback>
              </mc:AlternateContent>
            </w:r>
          </w:p>
          <w:p w:rsidR="00BB1BFE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F3DF7" w:rsidRPr="00124BE8" w:rsidRDefault="006F3DF7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69" w:type="pct"/>
          </w:tcPr>
          <w:p w:rsidR="00BB1BFE" w:rsidRPr="00BB1BFE" w:rsidRDefault="00BB1BFE" w:rsidP="00846945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53140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1408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ДД.ММ</w:t>
            </w:r>
            <w:proofErr w:type="gramStart"/>
            <w:r w:rsidRPr="006F3DF7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6F3DF7">
              <w:rPr>
                <w:rFonts w:ascii="Arial" w:hAnsi="Arial" w:cs="Arial"/>
                <w:sz w:val="20"/>
                <w:szCs w:val="20"/>
              </w:rPr>
              <w:t>ГГ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FE" w:rsidRPr="006B1D1E" w:rsidRDefault="00BB1BFE" w:rsidP="00846945">
            <w:pPr>
              <w:widowContro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D022B" w:rsidRPr="006F3DF7" w:rsidRDefault="00BB1BFE" w:rsidP="00846945">
            <w:pPr>
              <w:widowControl w:val="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6F3DF7">
              <w:rPr>
                <w:rFonts w:ascii="Arial" w:hAnsi="Arial" w:cs="Arial"/>
                <w:b/>
                <w:sz w:val="20"/>
                <w:szCs w:val="20"/>
              </w:rPr>
              <w:t>Сведения о документе, удостоверяющем личность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Наименование документа;</w:t>
            </w:r>
          </w:p>
          <w:p w:rsidR="00BB1BFE" w:rsidRPr="006F3DF7" w:rsidRDefault="00BB1BFE" w:rsidP="00846945">
            <w:pPr>
              <w:widowControl w:val="0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DF7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BFE" w:rsidTr="007E2C8E"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69" w:type="pct"/>
            <w:shd w:val="clear" w:color="auto" w:fill="auto"/>
            <w:vAlign w:val="center"/>
            <w:hideMark/>
          </w:tcPr>
          <w:p w:rsidR="00BB1BFE" w:rsidRPr="006B1D1E" w:rsidRDefault="00BB1BFE" w:rsidP="0084694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BFE" w:rsidTr="007E2C8E">
        <w:trPr>
          <w:trHeight w:val="615"/>
        </w:trPr>
        <w:tc>
          <w:tcPr>
            <w:tcW w:w="1531" w:type="pct"/>
            <w:vAlign w:val="center"/>
            <w:hideMark/>
          </w:tcPr>
          <w:p w:rsidR="00BB1BFE" w:rsidRPr="00124BE8" w:rsidRDefault="00BB1BFE" w:rsidP="00846945">
            <w:pPr>
              <w:widowControl w:val="0"/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BE8">
              <w:rPr>
                <w:rFonts w:ascii="Arial" w:hAnsi="Arial" w:cs="Arial"/>
                <w:b/>
                <w:sz w:val="18"/>
                <w:szCs w:val="18"/>
              </w:rPr>
              <w:t>Наименование страны, выдавшей водительское удостоверение</w:t>
            </w:r>
          </w:p>
        </w:tc>
        <w:tc>
          <w:tcPr>
            <w:tcW w:w="3469" w:type="pct"/>
          </w:tcPr>
          <w:p w:rsidR="00BB1BFE" w:rsidRPr="006B1D1E" w:rsidRDefault="00BB1BFE" w:rsidP="0084694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055" w:rsidRPr="008E4055" w:rsidRDefault="008E4055" w:rsidP="008E4055">
      <w:pPr>
        <w:widowControl w:val="0"/>
        <w:ind w:left="-426" w:firstLine="284"/>
        <w:jc w:val="both"/>
        <w:rPr>
          <w:rFonts w:ascii="Arial" w:hAnsi="Arial" w:cs="Arial"/>
          <w:b/>
          <w:sz w:val="10"/>
          <w:szCs w:val="10"/>
        </w:rPr>
      </w:pPr>
    </w:p>
    <w:p w:rsidR="006F3DF7" w:rsidRDefault="000051F0" w:rsidP="008E4055">
      <w:pPr>
        <w:widowControl w:val="0"/>
        <w:ind w:left="-426" w:firstLine="284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-1243330</wp:posOffset>
                </wp:positionH>
                <wp:positionV relativeFrom="page">
                  <wp:posOffset>10306050</wp:posOffset>
                </wp:positionV>
                <wp:extent cx="4742180" cy="278130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73" w:rsidRPr="00257F73" w:rsidRDefault="00257F73" w:rsidP="00257F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Достоверность указанных на листе данных подтверждаю  _______________________     </w:t>
                            </w:r>
                          </w:p>
                          <w:p w:rsidR="00257F73" w:rsidRDefault="00257F73" w:rsidP="00257F73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57F7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подпись  заявителя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257F73" w:rsidRPr="00A97042" w:rsidRDefault="00257F73" w:rsidP="00257F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257F73" w:rsidRDefault="00257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7.9pt;margin-top:811.5pt;width:373.4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tv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5icIETBXYonkSv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BVEUge4QAAAA4BAAAPAAAAZHJzL2Rvd25yZXYueG1sTI/NTsMwEITvSH0Haytxa+0UErUhTlUV&#10;cQVRfiRubrxNIuJ1FLtNeHu2J7jt7oxmvym2k+vEBYfQetKQLBUIpMrblmoN729PizWIEA1Z03lC&#10;DT8YYFvObgqTWz/SK14OsRYcQiE3GpoY+1zKUDXoTFj6Hom1kx+cibwOtbSDGTncdXKlVCadaYk/&#10;NKbHfYPV9+HsNHw8n74+79VL/ejSfvSTkuQ2Uuvb+bR7ABFxin9muOIzOpTMdPRnskF0GhbJJmX2&#10;yEq2uuNa7EnThIfj9ZRla5BlIf/XKH8BAAD//wMAUEsBAi0AFAAGAAgAAAAhALaDOJL+AAAA4QEA&#10;ABMAAAAAAAAAAAAAAAAAAAAAAFtDb250ZW50X1R5cGVzXS54bWxQSwECLQAUAAYACAAAACEAOP0h&#10;/9YAAACUAQAACwAAAAAAAAAAAAAAAAAvAQAAX3JlbHMvLnJlbHNQSwECLQAUAAYACAAAACEAqvRb&#10;b7kCAADABQAADgAAAAAAAAAAAAAAAAAuAgAAZHJzL2Uyb0RvYy54bWxQSwECLQAUAAYACAAAACEA&#10;VRFIHuEAAAAOAQAADwAAAAAAAAAAAAAAAAATBQAAZHJzL2Rvd25yZXYueG1sUEsFBgAAAAAEAAQA&#10;8wAAACEGAAAAAA==&#10;" o:allowincell="f" filled="f" stroked="f">
                <v:textbox>
                  <w:txbxContent>
                    <w:p w:rsidR="00257F73" w:rsidRPr="00257F73" w:rsidRDefault="00257F73" w:rsidP="00257F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Достоверность указанных на листе данных подтверждаю  _______________________     </w:t>
                      </w:r>
                    </w:p>
                    <w:p w:rsidR="00257F73" w:rsidRDefault="00257F73" w:rsidP="00257F73">
                      <w:pPr>
                        <w:ind w:firstLine="70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257F7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подпись  заявителя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257F73" w:rsidRPr="00A97042" w:rsidRDefault="00257F73" w:rsidP="00257F73">
                      <w:pPr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257F73" w:rsidRDefault="00257F7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3DF7">
        <w:rPr>
          <w:rFonts w:ascii="Arial" w:hAnsi="Arial" w:cs="Arial"/>
          <w:b/>
          <w:sz w:val="18"/>
          <w:szCs w:val="18"/>
        </w:rPr>
        <w:br w:type="page"/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lastRenderedPageBreak/>
        <w:t>Информация о способе доставки карты: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="00D10D95" w:rsidRPr="00D10D95">
        <w:rPr>
          <w:rFonts w:ascii="Arial" w:hAnsi="Arial" w:cs="Arial"/>
          <w:sz w:val="22"/>
          <w:szCs w:val="22"/>
        </w:rPr>
        <w:t>С</w:t>
      </w:r>
      <w:r w:rsidRPr="00124BE8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</w:t>
      </w:r>
      <w:r w:rsidRPr="00124BE8">
        <w:rPr>
          <w:rFonts w:ascii="Arial" w:hAnsi="Arial" w:cs="Arial"/>
          <w:b/>
          <w:sz w:val="22"/>
          <w:szCs w:val="22"/>
        </w:rPr>
        <w:t xml:space="preserve"> </w:t>
      </w:r>
      <w:r w:rsidRPr="00124BE8">
        <w:rPr>
          <w:rFonts w:ascii="Arial" w:hAnsi="Arial" w:cs="Arial"/>
          <w:sz w:val="22"/>
          <w:szCs w:val="22"/>
        </w:rPr>
        <w:t>Почта России: по следующему почтовому</w:t>
      </w:r>
      <w:r w:rsidR="00811AF4">
        <w:rPr>
          <w:rFonts w:ascii="Arial" w:hAnsi="Arial" w:cs="Arial"/>
          <w:sz w:val="22"/>
          <w:szCs w:val="22"/>
        </w:rPr>
        <w:t xml:space="preserve">  </w:t>
      </w:r>
      <w:r w:rsidRPr="00124BE8">
        <w:rPr>
          <w:rFonts w:ascii="Arial" w:hAnsi="Arial" w:cs="Arial"/>
          <w:sz w:val="22"/>
          <w:szCs w:val="22"/>
        </w:rPr>
        <w:t>адресу:_______________________________</w:t>
      </w:r>
      <w:r w:rsidR="00811AF4">
        <w:rPr>
          <w:rFonts w:ascii="Arial" w:hAnsi="Arial" w:cs="Arial"/>
          <w:sz w:val="22"/>
          <w:szCs w:val="22"/>
        </w:rPr>
        <w:t>______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11AF4">
        <w:rPr>
          <w:rFonts w:ascii="Arial" w:hAnsi="Arial" w:cs="Arial"/>
          <w:sz w:val="22"/>
          <w:szCs w:val="22"/>
        </w:rPr>
        <w:t>______________________________________________</w:t>
      </w:r>
    </w:p>
    <w:p w:rsidR="008E3BC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b/>
          <w:sz w:val="22"/>
          <w:szCs w:val="22"/>
        </w:rPr>
        <w:t xml:space="preserve">□ </w:t>
      </w:r>
      <w:r w:rsidRPr="00124BE8">
        <w:rPr>
          <w:rFonts w:ascii="Arial" w:hAnsi="Arial" w:cs="Arial"/>
          <w:sz w:val="22"/>
          <w:szCs w:val="22"/>
        </w:rPr>
        <w:t>Курьерская почтовая служба (вызов курьера осуществляется заявителем) по следующему почтовому   адресу: 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</w:t>
      </w:r>
      <w:r w:rsidRPr="00124BE8">
        <w:rPr>
          <w:rFonts w:ascii="Arial" w:hAnsi="Arial" w:cs="Arial"/>
          <w:sz w:val="22"/>
          <w:szCs w:val="22"/>
        </w:rPr>
        <w:t xml:space="preserve">_ </w:t>
      </w:r>
      <w:r w:rsidR="008E3BC8">
        <w:rPr>
          <w:rFonts w:ascii="Arial" w:hAnsi="Arial" w:cs="Arial"/>
          <w:sz w:val="22"/>
          <w:szCs w:val="22"/>
        </w:rPr>
        <w:t xml:space="preserve"> </w:t>
      </w:r>
    </w:p>
    <w:p w:rsidR="008E3BC8" w:rsidRDefault="008E3BC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____________________________________</w:t>
      </w:r>
      <w:r w:rsidR="008E3BC8">
        <w:rPr>
          <w:rFonts w:ascii="Arial" w:hAnsi="Arial" w:cs="Arial"/>
          <w:sz w:val="22"/>
          <w:szCs w:val="22"/>
        </w:rPr>
        <w:t>_____________________________________________</w:t>
      </w:r>
      <w:r w:rsidRPr="00124BE8">
        <w:rPr>
          <w:rFonts w:ascii="Arial" w:hAnsi="Arial" w:cs="Arial"/>
          <w:sz w:val="22"/>
          <w:szCs w:val="22"/>
        </w:rPr>
        <w:t>_</w:t>
      </w:r>
    </w:p>
    <w:p w:rsidR="00124BE8" w:rsidRPr="00124BE8" w:rsidRDefault="00124BE8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124BE8">
        <w:rPr>
          <w:rFonts w:ascii="Arial" w:hAnsi="Arial" w:cs="Arial"/>
          <w:sz w:val="22"/>
          <w:szCs w:val="22"/>
        </w:rPr>
        <w:t>□ Курьерская почтовая служба (вызов курьера осуществляется заявителем) по адресу указанному   в заявлении.</w:t>
      </w: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24BE8" w:rsidRDefault="00124BE8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673E4C" w:rsidRPr="006F3DF7" w:rsidRDefault="00673E4C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Настоящим заявлением, подтверждаю,</w:t>
      </w:r>
      <w:r w:rsidRPr="006F3DF7">
        <w:rPr>
          <w:rFonts w:ascii="Arial" w:hAnsi="Arial" w:cs="Arial"/>
          <w:sz w:val="22"/>
          <w:szCs w:val="22"/>
        </w:rPr>
        <w:t xml:space="preserve"> что в настоящее время не  имею действующей карты водителя </w:t>
      </w:r>
      <w:r w:rsidRPr="006F3DF7">
        <w:rPr>
          <w:rFonts w:ascii="Arial" w:hAnsi="Arial" w:cs="Arial"/>
          <w:i/>
          <w:sz w:val="22"/>
          <w:szCs w:val="22"/>
        </w:rPr>
        <w:t xml:space="preserve">(за исключением случая </w:t>
      </w:r>
      <w:r w:rsidR="000051F0">
        <w:rPr>
          <w:rFonts w:ascii="Arial" w:hAnsi="Arial" w:cs="Arial"/>
          <w:i/>
          <w:sz w:val="22"/>
          <w:szCs w:val="22"/>
        </w:rPr>
        <w:t xml:space="preserve">обновления </w:t>
      </w:r>
      <w:r w:rsidRPr="006F3DF7">
        <w:rPr>
          <w:rFonts w:ascii="Arial" w:hAnsi="Arial" w:cs="Arial"/>
          <w:i/>
          <w:sz w:val="22"/>
          <w:szCs w:val="22"/>
        </w:rPr>
        <w:t xml:space="preserve">карты </w:t>
      </w:r>
      <w:r w:rsidR="00A712B4" w:rsidRPr="006F3DF7">
        <w:rPr>
          <w:rFonts w:ascii="Arial" w:hAnsi="Arial" w:cs="Arial"/>
          <w:i/>
          <w:sz w:val="22"/>
          <w:szCs w:val="22"/>
        </w:rPr>
        <w:t>и</w:t>
      </w:r>
      <w:r w:rsidR="00024DE6" w:rsidRPr="006F3DF7">
        <w:rPr>
          <w:rFonts w:ascii="Arial" w:hAnsi="Arial" w:cs="Arial"/>
          <w:i/>
          <w:sz w:val="22"/>
          <w:szCs w:val="22"/>
        </w:rPr>
        <w:t>ли</w:t>
      </w:r>
      <w:r w:rsidR="00A712B4" w:rsidRPr="006F3DF7">
        <w:rPr>
          <w:rFonts w:ascii="Arial" w:hAnsi="Arial" w:cs="Arial"/>
          <w:i/>
          <w:sz w:val="22"/>
          <w:szCs w:val="22"/>
        </w:rPr>
        <w:t xml:space="preserve"> в </w:t>
      </w:r>
      <w:r w:rsidR="000051F0">
        <w:rPr>
          <w:rFonts w:ascii="Arial" w:hAnsi="Arial" w:cs="Arial"/>
          <w:i/>
          <w:sz w:val="22"/>
          <w:szCs w:val="22"/>
        </w:rPr>
        <w:t xml:space="preserve">случае замены карты </w:t>
      </w:r>
      <w:r w:rsidR="00A712B4" w:rsidRPr="006F3DF7">
        <w:rPr>
          <w:rFonts w:ascii="Arial" w:hAnsi="Arial" w:cs="Arial"/>
          <w:i/>
          <w:sz w:val="22"/>
          <w:szCs w:val="22"/>
        </w:rPr>
        <w:t>связи с наличием дефекта</w:t>
      </w:r>
      <w:r w:rsidRPr="006F3DF7">
        <w:rPr>
          <w:rFonts w:ascii="Arial" w:hAnsi="Arial" w:cs="Arial"/>
          <w:i/>
          <w:sz w:val="22"/>
          <w:szCs w:val="22"/>
        </w:rPr>
        <w:t>)</w:t>
      </w:r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6F3DF7">
        <w:rPr>
          <w:rFonts w:cs="Arial"/>
          <w:b/>
          <w:sz w:val="22"/>
          <w:szCs w:val="22"/>
          <w:lang w:val="ru-RU"/>
        </w:rPr>
        <w:t>Обязуюсь: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1D6ACF" w:rsidRPr="006F3DF7" w:rsidRDefault="001D6ACF" w:rsidP="00124BE8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6F3DF7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</w:t>
      </w:r>
      <w:r w:rsidR="00A50B5B" w:rsidRPr="006F3DF7">
        <w:rPr>
          <w:rFonts w:cs="Arial"/>
          <w:sz w:val="22"/>
          <w:szCs w:val="22"/>
          <w:lang w:val="ru-RU"/>
        </w:rPr>
        <w:t>е с ее назначением.</w:t>
      </w:r>
    </w:p>
    <w:p w:rsidR="001D6ACF" w:rsidRPr="006F3DF7" w:rsidRDefault="001D6ACF" w:rsidP="00124BE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С автоматизированной обработкой, передачей и хранением  данных, указанных в заявлении</w:t>
      </w:r>
      <w:r w:rsidR="000051F0">
        <w:rPr>
          <w:rFonts w:ascii="Arial" w:hAnsi="Arial" w:cs="Arial"/>
          <w:sz w:val="22"/>
          <w:szCs w:val="22"/>
        </w:rPr>
        <w:t>,</w:t>
      </w:r>
      <w:r w:rsidRPr="006F3DF7">
        <w:rPr>
          <w:rFonts w:ascii="Arial" w:hAnsi="Arial" w:cs="Arial"/>
          <w:sz w:val="22"/>
          <w:szCs w:val="22"/>
        </w:rPr>
        <w:t xml:space="preserve"> при изготовлении и использовании карты в соответствии с ее назначением </w:t>
      </w:r>
      <w:proofErr w:type="gramStart"/>
      <w:r w:rsidRPr="006F3DF7">
        <w:rPr>
          <w:rFonts w:ascii="Arial" w:hAnsi="Arial" w:cs="Arial"/>
          <w:sz w:val="22"/>
          <w:szCs w:val="22"/>
        </w:rPr>
        <w:t>согласен</w:t>
      </w:r>
      <w:proofErr w:type="gramEnd"/>
      <w:r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7734B" w:rsidRPr="006F3DF7" w:rsidRDefault="00B7734B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</w:t>
      </w:r>
      <w:r w:rsidR="009C60D3" w:rsidRPr="006F3DF7">
        <w:rPr>
          <w:rFonts w:ascii="Arial" w:hAnsi="Arial" w:cs="Arial"/>
          <w:b/>
          <w:sz w:val="22"/>
          <w:szCs w:val="22"/>
        </w:rPr>
        <w:t>ентов, прилагаемыми к заявлению</w:t>
      </w:r>
      <w:r w:rsidRPr="006F3DF7">
        <w:rPr>
          <w:rFonts w:ascii="Arial" w:hAnsi="Arial" w:cs="Arial"/>
          <w:b/>
          <w:sz w:val="22"/>
          <w:szCs w:val="22"/>
        </w:rPr>
        <w:t>: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 Копия документа, удостоверяющего личность.</w:t>
      </w:r>
    </w:p>
    <w:p w:rsidR="001D6ACF" w:rsidRPr="006F3DF7" w:rsidRDefault="001D6ACF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2. Копия водительского удостоверения.</w:t>
      </w:r>
    </w:p>
    <w:p w:rsidR="00A47713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3. Справка об утере или краже карты (при замене по причине утери или кражи карты).</w:t>
      </w:r>
    </w:p>
    <w:p w:rsidR="00521040" w:rsidRPr="006F3DF7" w:rsidRDefault="00A47713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4</w:t>
      </w:r>
      <w:r w:rsidR="00521040" w:rsidRPr="006F3DF7">
        <w:rPr>
          <w:rFonts w:ascii="Arial" w:hAnsi="Arial" w:cs="Arial"/>
          <w:sz w:val="22"/>
          <w:szCs w:val="22"/>
        </w:rPr>
        <w:t>. Копия страхового свидетельства обязательного пенсионного страхования (СНИЛС)</w:t>
      </w:r>
      <w:r w:rsidR="0082419B" w:rsidRPr="006F3DF7">
        <w:rPr>
          <w:rFonts w:ascii="Arial" w:hAnsi="Arial" w:cs="Arial"/>
          <w:sz w:val="22"/>
          <w:szCs w:val="22"/>
        </w:rPr>
        <w:t>.</w:t>
      </w:r>
    </w:p>
    <w:p w:rsidR="006F3DF7" w:rsidRDefault="006F3DF7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24DE6" w:rsidRPr="006F3DF7" w:rsidRDefault="00024DE6" w:rsidP="00124BE8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</w:t>
      </w:r>
      <w:r w:rsidR="009C3829" w:rsidRPr="006F3DF7">
        <w:rPr>
          <w:rFonts w:ascii="Arial" w:hAnsi="Arial" w:cs="Arial"/>
          <w:b/>
          <w:sz w:val="22"/>
          <w:szCs w:val="22"/>
        </w:rPr>
        <w:t>:</w:t>
      </w:r>
    </w:p>
    <w:p w:rsidR="009C3829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1.</w:t>
      </w:r>
      <w:r w:rsidRPr="006F3DF7">
        <w:rPr>
          <w:rFonts w:ascii="Arial" w:hAnsi="Arial" w:cs="Arial"/>
          <w:b/>
          <w:sz w:val="22"/>
          <w:szCs w:val="22"/>
        </w:rPr>
        <w:t xml:space="preserve"> </w:t>
      </w:r>
      <w:r w:rsidRPr="006F3DF7">
        <w:rPr>
          <w:rFonts w:ascii="Arial" w:hAnsi="Arial" w:cs="Arial"/>
          <w:sz w:val="22"/>
          <w:szCs w:val="22"/>
        </w:rPr>
        <w:t>Фотографию.</w:t>
      </w:r>
    </w:p>
    <w:p w:rsidR="00106EF0" w:rsidRPr="006F3DF7" w:rsidRDefault="009C3829" w:rsidP="00124BE8">
      <w:pPr>
        <w:widowControl w:val="0"/>
        <w:ind w:firstLine="426"/>
        <w:jc w:val="both"/>
        <w:rPr>
          <w:rFonts w:ascii="Arial" w:hAnsi="Arial" w:cs="Arial"/>
          <w:sz w:val="22"/>
          <w:szCs w:val="22"/>
        </w:rPr>
      </w:pPr>
      <w:r w:rsidRPr="006F3DF7">
        <w:rPr>
          <w:rFonts w:ascii="Arial" w:hAnsi="Arial" w:cs="Arial"/>
          <w:sz w:val="22"/>
          <w:szCs w:val="22"/>
        </w:rPr>
        <w:t>2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>Согласие на обработку персональных данных</w:t>
      </w:r>
      <w:r w:rsidR="00024DE6" w:rsidRPr="006F3DF7">
        <w:rPr>
          <w:rFonts w:ascii="Arial" w:hAnsi="Arial" w:cs="Arial"/>
          <w:sz w:val="22"/>
          <w:szCs w:val="22"/>
        </w:rPr>
        <w:t>.</w:t>
      </w:r>
      <w:r w:rsidR="00106EF0" w:rsidRPr="006F3DF7">
        <w:rPr>
          <w:rFonts w:ascii="Arial" w:hAnsi="Arial" w:cs="Arial"/>
          <w:sz w:val="22"/>
          <w:szCs w:val="22"/>
        </w:rPr>
        <w:t xml:space="preserve"> </w:t>
      </w:r>
    </w:p>
    <w:p w:rsidR="00531408" w:rsidRDefault="00531408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0051F0" w:rsidRDefault="000051F0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22"/>
          <w:szCs w:val="22"/>
          <w:lang w:val="ru-RU"/>
        </w:rPr>
      </w:pPr>
    </w:p>
    <w:p w:rsidR="001D6ACF" w:rsidRDefault="00A712B4" w:rsidP="00673E4C">
      <w:pPr>
        <w:pStyle w:val="Normalautonum"/>
        <w:numPr>
          <w:ilvl w:val="0"/>
          <w:numId w:val="0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22"/>
          <w:szCs w:val="22"/>
          <w:lang w:val="ru-RU"/>
        </w:rPr>
        <w:t>М</w:t>
      </w:r>
      <w:r w:rsidR="001D6ACF">
        <w:rPr>
          <w:rFonts w:cs="Arial"/>
          <w:sz w:val="22"/>
          <w:szCs w:val="22"/>
          <w:lang w:val="ru-RU"/>
        </w:rPr>
        <w:t xml:space="preserve">есто для фотографии </w:t>
      </w:r>
      <w:r w:rsidR="00E81BE0">
        <w:rPr>
          <w:rFonts w:cs="Arial"/>
          <w:sz w:val="22"/>
          <w:szCs w:val="22"/>
          <w:lang w:val="ru-RU"/>
        </w:rPr>
        <w:t xml:space="preserve">                                          </w:t>
      </w:r>
      <w:r w:rsidR="00F73206">
        <w:rPr>
          <w:rFonts w:cs="Arial"/>
          <w:sz w:val="22"/>
          <w:szCs w:val="22"/>
          <w:lang w:val="ru-RU"/>
        </w:rPr>
        <w:t xml:space="preserve">          </w:t>
      </w:r>
      <w:r w:rsidR="00E81BE0">
        <w:rPr>
          <w:rFonts w:cs="Arial"/>
          <w:sz w:val="22"/>
          <w:szCs w:val="22"/>
          <w:lang w:val="ru-RU"/>
        </w:rPr>
        <w:t>Образец подписи заявителя</w:t>
      </w:r>
    </w:p>
    <w:p w:rsidR="00475CBC" w:rsidRPr="00475CBC" w:rsidRDefault="00475CBC" w:rsidP="00475CBC">
      <w:pPr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75CBC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</w:p>
    <w:p w:rsidR="001D6ACF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-172720</wp:posOffset>
                </wp:positionH>
                <wp:positionV relativeFrom="margin">
                  <wp:posOffset>6473825</wp:posOffset>
                </wp:positionV>
                <wp:extent cx="3182620" cy="735330"/>
                <wp:effectExtent l="0" t="1905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Фотография должна быть чёрно-белая, </w:t>
                            </w:r>
                            <w:proofErr w:type="gramStart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в</w:t>
                            </w:r>
                            <w:proofErr w:type="gramEnd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 анфас,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 белом фоне. По горизонтали голова должна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находиться в центре изображения. Размер головы 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на снимке должен занимать от 65 до 75%.</w:t>
                            </w:r>
                          </w:p>
                          <w:p w:rsidR="00E81BE0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Размер фотографии: при представлении </w:t>
                            </w:r>
                            <w:proofErr w:type="gramStart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в</w:t>
                            </w:r>
                            <w:proofErr w:type="gramEnd"/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673E4C" w:rsidRPr="009C3829" w:rsidRDefault="00E81BE0" w:rsidP="00475C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бумажном</w:t>
                            </w:r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виде</w:t>
                            </w:r>
                            <w:proofErr w:type="gramEnd"/>
                            <w:r w:rsidRPr="009C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3,5 на 4,5 см.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3.6pt;margin-top:509.75pt;width:250.6pt;height:57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kGwMAAH4GAAAOAAAAZHJzL2Uyb0RvYy54bWysVc2O2zYQvgfoOxC8a/VjWZaF1Qa2ZBUF&#10;tkmANA9AS5RFVCJVkrvyJghQINcAeYQ8RC9F2+QZtG+UIbX2ejc5FE19EIbkcPh9882Mz5/uuxZd&#10;U6mY4Cn2zzyMKC9Fxfguxa9+KZwYI6UJr0grOE3xDVX46cUPT86HPqGBaERbUYkgCFfJ0Ke40bpP&#10;XFeVDe2IOhM95XBYC9kRDUu5cytJBojetW7geZE7CFn1UpRUKdjNp0N8YePXNS3187pWVKM2xYBN&#10;26+03635uhfnJNlJ0jesvINB/gOKjjAOjx5D5UQTdCXZV6E6VkqhRK3PStG5oq5ZSS0HYON7j9i8&#10;bEhPLRdIjuqPaVL/X9jy2fULiViV4hAjTjqQaPx4+/vth/Gf8fPtu/GP8fP49+378dP45/gXCky+&#10;hl4lcO1l/0Iaxqq/FOWvCnGRNYTv6EpKMTSUVIDSN/7ugwtmoeAq2g4/iwqeI1da2NTta9mZgJAU&#10;tLcK3RwVonuNStic+XEQBSBkCWeL2Xw2sxK6JDnc7qXSP1LRIWOkWEIF2Ojk+lJpg4YkBxfzGBcF&#10;a1tbBS1/sAGO0w61ZTTdJgkgAdN4GkxW4jdLb7mJN3HohEG0cUIvz51VkYVOVPiLeT7Lsyz33xoU&#10;fpg0rKooN48eys0P/52cd4U/Fcqx4JRoWWXCGUhK7rZZK9E1gXIPi9hf51YBOLl3cx/CsCkBLo8o&#10;+UHorYOlU0TxwgmLcO4sF17seP5yvYy8cBnmxUNKl4zT76eEhhQv58HcanYC+hE3z/6+5kaSjmkY&#10;KC3rUhwfnUhiCnLDKyu0Jqyd7JNUGPjfTsWqmHuLcBY7i8V85oSzjees4yJzVpkfRYvNOltvHqm7&#10;sRWjvj8bVpOT8jvBe/fGPWSo10Nt2o4zTTY1q95v97bFj+27FdUNtKAU0CHQTDC/wWiEfI3RALMw&#10;xeq3KyIpRu1PHNrYDM6DIa0RBHHkwfb2sE14CfdTrDGazExPU/aql2zXQHjfSsrFCvq9ZrYVzSyY&#10;oAANs4AhZwndDWQzRU/X1uv+b+PiCwAAAP//AwBQSwMEFAAGAAgAAAAhAICsGA/hAAAADQEAAA8A&#10;AABkcnMvZG93bnJldi54bWxMj0tPwzAQhO9I/Adrkbi1zqMlJMSpCqLcWx65urFJIux1iJ028OtZ&#10;TnDcmU+zM+Vmtoad9Oh7hwLiZQRMY+NUj62Al+fd4haYDxKVNA61gC/tYVNdXpSyUO6Me306hJZR&#10;CPpCCuhCGArOfdNpK/3SDRrJe3ejlYHOseVqlGcKt4YnUXTDreyRPnRy0A+dbj4OkxWQ87ft9J0+&#10;ve7y6fOe1xmax7oW4vpq3t4BC3oOfzD81qfqUFGno5tQeWYELJIsIZSMKM7XwAhZZSuadyQpTtcp&#10;8Krk/1dUPwAAAP//AwBQSwECLQAUAAYACAAAACEAtoM4kv4AAADhAQAAEwAAAAAAAAAAAAAAAAAA&#10;AAAAW0NvbnRlbnRfVHlwZXNdLnhtbFBLAQItABQABgAIAAAAIQA4/SH/1gAAAJQBAAALAAAAAAAA&#10;AAAAAAAAAC8BAABfcmVscy8ucmVsc1BLAQItABQABgAIAAAAIQALz+dkGwMAAH4GAAAOAAAAAAAA&#10;AAAAAAAAAC4CAABkcnMvZTJvRG9jLnhtbFBLAQItABQABgAIAAAAIQCArBgP4QAAAA0BAAAPAAAA&#10;AAAAAAAAAAAAAHUFAABkcnMvZG93bnJldi54bWxQSwUGAAAAAAQABADzAAAAgwYAAAAA&#10;" o:allowincell="f" filled="f" fillcolor="#4f81bd" stroked="f">
                <v:textbox inset="0,0,18pt,0">
                  <w:txbxContent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Фотография должна быть чёрно-белая, в анфас,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 белом фоне. По горизонтали голова должна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находиться в центре изображения. Размер головы 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на снимке должен занимать от 65 до 75%.</w:t>
                      </w:r>
                    </w:p>
                    <w:p w:rsidR="00E81BE0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Размер фотографии: при представлении в </w:t>
                      </w:r>
                    </w:p>
                    <w:p w:rsidR="00673E4C" w:rsidRPr="009C3829" w:rsidRDefault="00E81BE0" w:rsidP="00475CB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бумажном</w:t>
                      </w:r>
                      <w:r w:rsidRPr="009C38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виде: 3,5 на 4,5 см.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76835</wp:posOffset>
                </wp:positionV>
                <wp:extent cx="2660015" cy="558800"/>
                <wp:effectExtent l="1905" t="635" r="1905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33C" w:rsidRPr="009C3829" w:rsidRDefault="002F63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255.9pt;margin-top:6.05pt;width:209.45pt;height:44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kB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T7HiJMWWrT9tv2+/bH9tf159+XuKwpMjfpOJeB604Gz3lyJDfTa8lXdtSje&#10;K8TFrCZ8SS+lFH1NSQk5+uame3J1wFEGZNG/FCUEIystLNCmkq0pIJQEATr06vbQH7rRqIDDYDTy&#10;PD/CqABbFE0mnm2gS5L97U4q/ZyKFplFiiX036KT9bXSJhuS7F1MMC5y1jRWAw2/dwCOwwnEhqvG&#10;ZrKwLf0Ue/F8Mp+EThiM5k7oZZlzmc9CZ5T74yg7z2azzP9s4vphUrOypNyE2cvLD/+sfTuhD8I4&#10;CEyJhpUGzqSk5HIxayRaE5B3bj9bc7Ac3dz7adgiAJcHlPwg9K6C2MlHk7ET5mHkxGNv4nh+fBWP&#10;vDAOs/w+pWvG6b9TQn2K4yiIBjEdk37AzbPfY24kaZmGAdKwNsUgB/iME0mMBOe8tGtNWDOsT0ph&#10;0j+WAtq9b7QVrNHooFa9WWx27wPAjJgXorwFBUsBAgOZwvCDRS3kR4x6GCQpVh9WRFKMmhccXkHs&#10;h6GZPHYTRuMANvLUsji1EF4AVIo1RsNypodpteokW9YQaf/uLuHl5MyK+pjV7r3BsLDcdoPNTKPT&#10;vfU6jt/pbwAAAP//AwBQSwMEFAAGAAgAAAAhABhJydzeAAAACgEAAA8AAABkcnMvZG93bnJldi54&#10;bWxMj0tPwzAQhO9I/AdrkbhRO6WhJcSpEA+JI22pxNGNNw9hr6PYbcO/ZznBcXZGM9+W68k7ccIx&#10;9oE0ZDMFAqkOtqdWw8fu9WYFIiZD1rhAqOEbI6yry4vSFDacaYOnbWoFl1AsjIYupaGQMtYdehNn&#10;YUBirwmjN4nl2Eo7mjOXeyfnSt1Jb3rihc4M+NRh/bU9eg17+nRvzcJ2uMzfF5vh5bnJ007r66vp&#10;8QFEwin9heEXn9GhYqZDOJKNwmnIs4zRExvzDAQH7m/VEsSBD0plIKtS/n+h+gEAAP//AwBQSwEC&#10;LQAUAAYACAAAACEAtoM4kv4AAADhAQAAEwAAAAAAAAAAAAAAAAAAAAAAW0NvbnRlbnRfVHlwZXNd&#10;LnhtbFBLAQItABQABgAIAAAAIQA4/SH/1gAAAJQBAAALAAAAAAAAAAAAAAAAAC8BAABfcmVscy8u&#10;cmVsc1BLAQItABQABgAIAAAAIQBEs4kB0wIAAMYFAAAOAAAAAAAAAAAAAAAAAC4CAABkcnMvZTJv&#10;RG9jLnhtbFBLAQItABQABgAIAAAAIQAYScnc3gAAAAoBAAAPAAAAAAAAAAAAAAAAAC0FAABkcnMv&#10;ZG93bnJldi54bWxQSwUGAAAAAAQABADzAAAAOAYAAAAA&#10;" filled="f" stroked="f">
                <v:textbox style="mso-fit-shape-to-text:t">
                  <w:txbxContent>
                    <w:p w:rsidR="002F633C" w:rsidRPr="009C3829" w:rsidRDefault="002F633C">
                      <w:pPr>
                        <w:rPr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</w:t>
                      </w: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рамки</w:t>
                      </w:r>
                      <w:bookmarkStart w:id="1" w:name="_GoBack"/>
                      <w:bookmarkEnd w:id="1"/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</w:p>
    <w:p w:rsidR="001D6ACF" w:rsidRDefault="00E81BE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9427CA" w:rsidTr="009427CA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9427CA" w:rsidRDefault="009427CA" w:rsidP="009427C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531408" w:rsidRDefault="000051F0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41275</wp:posOffset>
                </wp:positionV>
                <wp:extent cx="1259840" cy="1648460"/>
                <wp:effectExtent l="0" t="0" r="16510" b="27940"/>
                <wp:wrapNone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25pt;margin-top:3.25pt;width:99.2pt;height:12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3STwIAAGEEAAAOAAAAZHJzL2Uyb0RvYy54bWysVM2O0zAQviPxDpbvNE3UljZqulp1KUJa&#10;YKWFB3Adp7FwbDN2my4nJK4r8Qg8BBfEzz5D+kZMnLZ0gRMiB8vjGX/+5puZTM+2lSIbAU4andG4&#10;16dEaG5yqVcZff1q8WhMifNM50wZLTJ6Ixw9mz18MK1tKhJTGpULIAiiXVrbjJbe2zSKHC9FxVzP&#10;WKHRWRiomEcTVlEOrEb0SkVJvz+KagO5BcOFc3h60TnpLOAXheD+ZVE44YnKKHLzYYWwLts1mk1Z&#10;ugJmS8n3NNg/sKiY1PjoEeqCeUbWIP+AqiQH40zhe9xUkSkKyUXIAbOJ+79lc10yK0IuKI6zR5nc&#10;/4PlLzZXQGSe0YQSzSosUfNp9373sfne3O0+NJ+bu+bb7rb50XxpvpK41au2LsVr1/YK2oydvTT8&#10;jSPazEumV+LcWVQdewHxDkcApi4Fy5F4gIjuYbSGQzSyrJ+bHBmwtTdBzW0BVfsG6kS2oWg3x6KJ&#10;rSccD+NkOBkPsLYcffFoMB6MQlkjlh6uW3D+qTAVaTcZBeQX4Nnm0nnMCEMPISEjo2S+kEoFA1bL&#10;uQKyYdhBi/C1IuAVdxqmNKkzOhkmw4B8z+dOIfrh+xtEJT2OgpJVRsfHIJa2uj3ReWhUz6Tq9vi+&#10;0kjjoF1XlqXJb1BHMF2f41zipjTwjpIaezyj7u2agaBEPdNYi0k8aIXzwRgMHydowKlneephmiNU&#10;Rj0l3Xbuu0FaW5CrMpS8VUybc6xfIYOyLb+O1Z4s9nFQbz9z7aCc2iHq159h9hMAAP//AwBQSwME&#10;FAAGAAgAAAAhAHJezIDcAAAACAEAAA8AAABkcnMvZG93bnJldi54bWxMj0FPg0AQhe8m/ofNmHiz&#10;C6jEIktjNDXx2NKLtwFGQNlZwi4t+usdT/U08/Je3nyTbxY7qCNNvndsIF5FoIhr1/TcGjiU25sH&#10;UD4gNzg4JgPf5GFTXF7kmDXuxDs67kOrpIR9hga6EMZMa193ZNGv3Egs3oebLAaRU6ubCU9Sbged&#10;RFGqLfYsFzoc6bmj+ms/WwNVnxzwZ1e+Rna9vQ1vS/k5v78Yc321PD2CCrSEcxj+8AUdCmGq3MyN&#10;V4Pou3tJGkhliJ3EyRpUJUuaxqCLXP9/oPgFAAD//wMAUEsBAi0AFAAGAAgAAAAhALaDOJL+AAAA&#10;4QEAABMAAAAAAAAAAAAAAAAAAAAAAFtDb250ZW50X1R5cGVzXS54bWxQSwECLQAUAAYACAAAACEA&#10;OP0h/9YAAACUAQAACwAAAAAAAAAAAAAAAAAvAQAAX3JlbHMvLnJlbHNQSwECLQAUAAYACAAAACEA&#10;IeMd0k8CAABhBAAADgAAAAAAAAAAAAAAAAAuAgAAZHJzL2Uyb0RvYy54bWxQSwECLQAUAAYACAAA&#10;ACEAcl7MgNwAAAAIAQAADwAAAAAAAAAAAAAAAACpBAAAZHJzL2Rvd25yZXYueG1sUEsFBgAAAAAE&#10;AAQA8wAAALIFAAAAAA==&#10;">
                <o:lock v:ext="edit" aspectratio="t"/>
              </v:rect>
            </w:pict>
          </mc:Fallback>
        </mc:AlternateContent>
      </w: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531408" w:rsidRDefault="00531408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1D6ACF" w:rsidRDefault="001D6ACF" w:rsidP="001D6ACF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</w:p>
    <w:p w:rsidR="00D13A24" w:rsidRDefault="00D13A24" w:rsidP="009328DE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531408" w:rsidRDefault="00531408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9427CA" w:rsidRDefault="009427CA" w:rsidP="00F73206">
      <w:pPr>
        <w:rPr>
          <w:rFonts w:ascii="Arial" w:hAnsi="Arial" w:cs="Arial"/>
          <w:sz w:val="22"/>
          <w:szCs w:val="22"/>
        </w:rPr>
      </w:pPr>
    </w:p>
    <w:p w:rsidR="001D6ACF" w:rsidRDefault="00531408" w:rsidP="00F7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1BE0">
        <w:rPr>
          <w:rFonts w:ascii="Arial" w:hAnsi="Arial" w:cs="Arial"/>
          <w:sz w:val="22"/>
          <w:szCs w:val="22"/>
        </w:rPr>
        <w:t>_________________</w:t>
      </w:r>
      <w:r w:rsidR="00922F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="00922F4A">
        <w:rPr>
          <w:rFonts w:ascii="Arial" w:hAnsi="Arial" w:cs="Arial"/>
          <w:sz w:val="22"/>
          <w:szCs w:val="22"/>
        </w:rPr>
        <w:t xml:space="preserve">  _______________</w:t>
      </w:r>
      <w:r w:rsidR="00E81BE0">
        <w:rPr>
          <w:rFonts w:ascii="Arial" w:hAnsi="Arial" w:cs="Arial"/>
          <w:sz w:val="22"/>
          <w:szCs w:val="22"/>
        </w:rPr>
        <w:t>__________</w:t>
      </w:r>
      <w:r w:rsidR="00922F4A">
        <w:rPr>
          <w:rFonts w:ascii="Arial" w:hAnsi="Arial" w:cs="Arial"/>
          <w:sz w:val="22"/>
          <w:szCs w:val="22"/>
        </w:rPr>
        <w:t xml:space="preserve">   _________________________</w:t>
      </w:r>
    </w:p>
    <w:p w:rsidR="00E17F27" w:rsidRDefault="000051F0" w:rsidP="00D13A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2902585</wp:posOffset>
                </wp:positionV>
                <wp:extent cx="4953000" cy="590550"/>
                <wp:effectExtent l="2540" t="0" r="0" b="254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45pt;margin-top:228.55pt;width:390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WTfwIAAPwEAAAOAAAAZHJzL2Uyb0RvYy54bWysVFFv0zAQfkfiP1h+75KUpG2iptPWUYQ0&#10;YGLwA1zbaSwc29hu0w3x3zk7bdfCC0L0wfXlzufv++7O8+t9J9GOWye0qnF2lWLEFdVMqE2Nv35Z&#10;jWYYOU8UI1IrXuMn7vD14vWreW8qPtatloxbBEmUq3pT49Z7UyWJoy3viLvShitwNtp2xINpNwmz&#10;pIfsnUzGaTpJem2ZsZpy5+Dr3eDEi5i/aTj1n5rGcY9kjQGbj6uN6zqsyWJOqo0lphX0AIP8A4qO&#10;CAWXnlLdEU/Q1oo/UnWCWu1046+o7hLdNILyyAHYZOlvbB5bYnjkAuI4c5LJ/b+09OPuwSLBoHYY&#10;KdJBiT6DaERtJEd51Kc3roKwR/NgA0Nn7jX95pDSyxbC+I21um85YYAqC3omFweC4eAoWvcfNIP0&#10;ZOt1lGrf2C4kBBHQPlbk6VQRvveIwse8LN6kKRSOgq8o06KIkBJSHU8b6/w7rjsUNjW2AD5mJ7t7&#10;5wMaUh1DInotBVsJKaNhN+ultGhHoDtW8RcJAMnzMKlCsNLh2JBx+AIg4Y7gC3BjtX+U2ThPb8fl&#10;aDWZTUf5Ki9G5TSdjdKsvC0naV7md6ufAWCWV61gjKt7ofix87L87yp7mIGhZ2Lvob7GZTEuIvcL&#10;9O6cJGgZ5BxYXIR1wsMgStHVeHYKIlUo7FvF4ACpPBFy2CeX8KPKoMHxP6oS2yBUPsyiq9aaPUEX&#10;WA1FgnrCkwGbVttnjHoYvxq771tiOUbyvYJOKrMcug/5aOTFdAyGPfeszz1EUUhVY4/RsF36Yca3&#10;xopNCzdlURilb6D7GhEb4wXVoWdhxCKDw3MQZvjcjlEvj9biFwAAAP//AwBQSwMEFAAGAAgAAAAh&#10;ABJPf5rgAAAADAEAAA8AAABkcnMvZG93bnJldi54bWxMj8FOwzAMhu9IvENkJG4s6Wg6VppOCGkn&#10;xoENiavXeG1Fk5Qm3crbLz3B0fan399fbCbTsTMNvnVWQbIQwMhWTre2VvB52D48AfMBrcbOWVLw&#10;Sx425e1Ngbl2F/tB532oWQyxPkcFTQh9zrmvGjLoF64nG28nNxgMcRxqrge8xHDT8aUQGTfY2vih&#10;wZ5eG6q+96NRgFmqf95Pj7vD25jhup7EVn4Jpe7vppdnYIGm8AfDrB/VoYxORzda7VmnYLlK1xFV&#10;kMpVAmwmhJxXRwVSigR4WfD/JcorAAAA//8DAFBLAQItABQABgAIAAAAIQC2gziS/gAAAOEBAAAT&#10;AAAAAAAAAAAAAAAAAAAAAABbQ29udGVudF9UeXBlc10ueG1sUEsBAi0AFAAGAAgAAAAhADj9If/W&#10;AAAAlAEAAAsAAAAAAAAAAAAAAAAALwEAAF9yZWxzLy5yZWxzUEsBAi0AFAAGAAgAAAAhAJuEpZN/&#10;AgAA/AQAAA4AAAAAAAAAAAAAAAAALgIAAGRycy9lMm9Eb2MueG1sUEsBAi0AFAAGAAgAAAAhABJP&#10;f5rgAAAADAEAAA8AAAAAAAAAAAAAAAAA2QQAAGRycy9kb3ducmV2LnhtbFBLBQYAAAAABAAEAPMA&#10;AADmBQAAAAA=&#10;" stroked="f"/>
            </w:pict>
          </mc:Fallback>
        </mc:AlternateConten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531408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D6ACF">
        <w:rPr>
          <w:rFonts w:ascii="Arial" w:hAnsi="Arial" w:cs="Arial"/>
          <w:sz w:val="22"/>
          <w:szCs w:val="22"/>
          <w:vertAlign w:val="superscript"/>
        </w:rPr>
        <w:t xml:space="preserve">дата составления заявления                   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подпись заявителя                          </w:t>
      </w:r>
      <w:r w:rsidR="00922F4A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  <w:r w:rsidR="00F73206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9C3829">
        <w:rPr>
          <w:rFonts w:ascii="Arial" w:hAnsi="Arial" w:cs="Arial"/>
          <w:sz w:val="22"/>
          <w:szCs w:val="22"/>
          <w:vertAlign w:val="superscript"/>
        </w:rPr>
        <w:t>расшифровка подписи</w:t>
      </w:r>
    </w:p>
    <w:sectPr w:rsidR="00E17F27" w:rsidSect="009C3829">
      <w:footerReference w:type="default" r:id="rId9"/>
      <w:pgSz w:w="11906" w:h="16838" w:code="9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42" w:rsidRDefault="00C61442" w:rsidP="00367AFB">
      <w:r>
        <w:separator/>
      </w:r>
    </w:p>
  </w:endnote>
  <w:endnote w:type="continuationSeparator" w:id="0">
    <w:p w:rsidR="00C61442" w:rsidRDefault="00C61442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42" w:rsidRDefault="00C61442" w:rsidP="00367AFB">
      <w:r>
        <w:separator/>
      </w:r>
    </w:p>
  </w:footnote>
  <w:footnote w:type="continuationSeparator" w:id="0">
    <w:p w:rsidR="00C61442" w:rsidRDefault="00C61442" w:rsidP="00367AFB">
      <w:r>
        <w:continuationSeparator/>
      </w:r>
    </w:p>
  </w:footnote>
  <w:footnote w:id="1">
    <w:p w:rsidR="00144466" w:rsidRPr="009C3829" w:rsidRDefault="00144466" w:rsidP="00922F4A">
      <w:pPr>
        <w:pStyle w:val="Default"/>
        <w:ind w:hanging="142"/>
        <w:rPr>
          <w:sz w:val="16"/>
          <w:szCs w:val="16"/>
        </w:rPr>
      </w:pPr>
      <w:r w:rsidRPr="00BB375F">
        <w:rPr>
          <w:rStyle w:val="af"/>
          <w:sz w:val="20"/>
          <w:szCs w:val="20"/>
        </w:rPr>
        <w:footnoteRef/>
      </w:r>
      <w:r w:rsidRPr="00BB375F">
        <w:rPr>
          <w:sz w:val="20"/>
          <w:szCs w:val="20"/>
        </w:rPr>
        <w:t xml:space="preserve"> </w:t>
      </w:r>
      <w:r w:rsidRPr="009C3829">
        <w:rPr>
          <w:sz w:val="16"/>
          <w:szCs w:val="16"/>
        </w:rPr>
        <w:t>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BB375F" w:rsidRPr="009C3829" w:rsidRDefault="00BB375F" w:rsidP="00922F4A">
      <w:pPr>
        <w:pStyle w:val="Default"/>
        <w:ind w:hanging="142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Обновление карты производится в случае выдачи карты на новый срок</w:t>
      </w:r>
    </w:p>
  </w:footnote>
  <w:footnote w:id="3">
    <w:p w:rsidR="00BB1BFE" w:rsidRPr="009C3829" w:rsidRDefault="00BB1BFE" w:rsidP="009C3829">
      <w:pPr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 w:rsidRPr="009C3829">
        <w:rPr>
          <w:rStyle w:val="af"/>
          <w:sz w:val="16"/>
          <w:szCs w:val="16"/>
        </w:rPr>
        <w:footnoteRef/>
      </w:r>
      <w:r w:rsidRPr="009C3829">
        <w:rPr>
          <w:sz w:val="16"/>
          <w:szCs w:val="16"/>
        </w:rPr>
        <w:t xml:space="preserve"> О</w:t>
      </w:r>
      <w:r w:rsidRPr="009C3829">
        <w:rPr>
          <w:rFonts w:eastAsia="TimesNewRoman"/>
          <w:sz w:val="16"/>
          <w:szCs w:val="16"/>
        </w:rPr>
        <w:t>значает место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 xml:space="preserve">где обычно проживает конкретное лицо (водитель) в течение не менее </w:t>
      </w:r>
      <w:r w:rsidRPr="009C3829">
        <w:rPr>
          <w:sz w:val="16"/>
          <w:szCs w:val="16"/>
        </w:rPr>
        <w:t xml:space="preserve">185 </w:t>
      </w:r>
      <w:r w:rsidRPr="009C3829">
        <w:rPr>
          <w:rFonts w:eastAsia="TimesNewRoman"/>
          <w:sz w:val="16"/>
          <w:szCs w:val="16"/>
        </w:rPr>
        <w:t>дней каждого календарного года в силу его личных или профессиональных обязательств либо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при отсутствии у него профессиональных обязательств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ввиду личных обстоятельств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свидетельствующих о тесной связи между этим лицом и местом</w:t>
      </w:r>
      <w:r w:rsidRPr="009C3829">
        <w:rPr>
          <w:sz w:val="16"/>
          <w:szCs w:val="16"/>
        </w:rPr>
        <w:t xml:space="preserve">, </w:t>
      </w:r>
      <w:r w:rsidRPr="009C3829">
        <w:rPr>
          <w:rFonts w:eastAsia="TimesNewRoman"/>
          <w:sz w:val="16"/>
          <w:szCs w:val="16"/>
        </w:rPr>
        <w:t>где он проживает</w:t>
      </w:r>
      <w:r>
        <w:rPr>
          <w:sz w:val="16"/>
          <w:szCs w:val="16"/>
        </w:rPr>
        <w:t>.</w:t>
      </w:r>
      <w:r w:rsidR="00D10D95">
        <w:rPr>
          <w:sz w:val="16"/>
          <w:szCs w:val="16"/>
        </w:rPr>
        <w:t xml:space="preserve"> Указывается страна проживания.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0051F0"/>
    <w:rsid w:val="00024DE6"/>
    <w:rsid w:val="00027C40"/>
    <w:rsid w:val="0004153A"/>
    <w:rsid w:val="000805F9"/>
    <w:rsid w:val="000B2651"/>
    <w:rsid w:val="000E5AC8"/>
    <w:rsid w:val="00106EF0"/>
    <w:rsid w:val="0012388C"/>
    <w:rsid w:val="00124BE8"/>
    <w:rsid w:val="00144466"/>
    <w:rsid w:val="00162AA5"/>
    <w:rsid w:val="001634CF"/>
    <w:rsid w:val="00171510"/>
    <w:rsid w:val="001A4328"/>
    <w:rsid w:val="001B636C"/>
    <w:rsid w:val="001D6ACF"/>
    <w:rsid w:val="0021116F"/>
    <w:rsid w:val="00257F73"/>
    <w:rsid w:val="002957E7"/>
    <w:rsid w:val="002B65E5"/>
    <w:rsid w:val="002D30A6"/>
    <w:rsid w:val="002D643D"/>
    <w:rsid w:val="002F633C"/>
    <w:rsid w:val="003107E8"/>
    <w:rsid w:val="003606AD"/>
    <w:rsid w:val="00367AFB"/>
    <w:rsid w:val="00371A81"/>
    <w:rsid w:val="00385647"/>
    <w:rsid w:val="00390DCF"/>
    <w:rsid w:val="0040192E"/>
    <w:rsid w:val="004320A8"/>
    <w:rsid w:val="00461762"/>
    <w:rsid w:val="00473C62"/>
    <w:rsid w:val="00475CBC"/>
    <w:rsid w:val="00476B58"/>
    <w:rsid w:val="00481B94"/>
    <w:rsid w:val="004F494F"/>
    <w:rsid w:val="00521040"/>
    <w:rsid w:val="00531408"/>
    <w:rsid w:val="00545AC9"/>
    <w:rsid w:val="00562B73"/>
    <w:rsid w:val="005656F6"/>
    <w:rsid w:val="0057610F"/>
    <w:rsid w:val="0058797B"/>
    <w:rsid w:val="005A2154"/>
    <w:rsid w:val="005A48ED"/>
    <w:rsid w:val="005D2E93"/>
    <w:rsid w:val="005E787B"/>
    <w:rsid w:val="005F26F2"/>
    <w:rsid w:val="005F31F5"/>
    <w:rsid w:val="006177D5"/>
    <w:rsid w:val="00617FBB"/>
    <w:rsid w:val="00673E4C"/>
    <w:rsid w:val="006B1D1E"/>
    <w:rsid w:val="006B7168"/>
    <w:rsid w:val="006C47C8"/>
    <w:rsid w:val="006C6322"/>
    <w:rsid w:val="006C7988"/>
    <w:rsid w:val="006F3DF7"/>
    <w:rsid w:val="00707E1B"/>
    <w:rsid w:val="00710AB2"/>
    <w:rsid w:val="00734594"/>
    <w:rsid w:val="007748E2"/>
    <w:rsid w:val="007A5E45"/>
    <w:rsid w:val="007B17CA"/>
    <w:rsid w:val="007C493D"/>
    <w:rsid w:val="007E2C8E"/>
    <w:rsid w:val="007F79F6"/>
    <w:rsid w:val="00811AF4"/>
    <w:rsid w:val="00824159"/>
    <w:rsid w:val="0082419B"/>
    <w:rsid w:val="00836EB7"/>
    <w:rsid w:val="00846945"/>
    <w:rsid w:val="008958DF"/>
    <w:rsid w:val="008C22A0"/>
    <w:rsid w:val="008C5A43"/>
    <w:rsid w:val="008E3BC8"/>
    <w:rsid w:val="008E4055"/>
    <w:rsid w:val="008F07DB"/>
    <w:rsid w:val="009011F0"/>
    <w:rsid w:val="00922F4A"/>
    <w:rsid w:val="0092794D"/>
    <w:rsid w:val="009328DE"/>
    <w:rsid w:val="00937754"/>
    <w:rsid w:val="009427CA"/>
    <w:rsid w:val="00972064"/>
    <w:rsid w:val="009774CA"/>
    <w:rsid w:val="009B2D42"/>
    <w:rsid w:val="009B463A"/>
    <w:rsid w:val="009C3829"/>
    <w:rsid w:val="009C60D3"/>
    <w:rsid w:val="009D5615"/>
    <w:rsid w:val="00A40A5A"/>
    <w:rsid w:val="00A47713"/>
    <w:rsid w:val="00A50B5B"/>
    <w:rsid w:val="00A528D3"/>
    <w:rsid w:val="00A712B4"/>
    <w:rsid w:val="00A829C6"/>
    <w:rsid w:val="00A945F3"/>
    <w:rsid w:val="00A97042"/>
    <w:rsid w:val="00AA132C"/>
    <w:rsid w:val="00AA34CF"/>
    <w:rsid w:val="00AC32E9"/>
    <w:rsid w:val="00AC428D"/>
    <w:rsid w:val="00B07C52"/>
    <w:rsid w:val="00B52998"/>
    <w:rsid w:val="00B7734B"/>
    <w:rsid w:val="00B826AA"/>
    <w:rsid w:val="00B91FC1"/>
    <w:rsid w:val="00BB1BFE"/>
    <w:rsid w:val="00BB375F"/>
    <w:rsid w:val="00BC40E7"/>
    <w:rsid w:val="00BD022B"/>
    <w:rsid w:val="00BD7C1F"/>
    <w:rsid w:val="00BE269F"/>
    <w:rsid w:val="00BF2C54"/>
    <w:rsid w:val="00C22FE5"/>
    <w:rsid w:val="00C443D9"/>
    <w:rsid w:val="00C524C1"/>
    <w:rsid w:val="00C61442"/>
    <w:rsid w:val="00C62E80"/>
    <w:rsid w:val="00C84D89"/>
    <w:rsid w:val="00CA077C"/>
    <w:rsid w:val="00CC2BC4"/>
    <w:rsid w:val="00CC302E"/>
    <w:rsid w:val="00CC4CBE"/>
    <w:rsid w:val="00CD6EB0"/>
    <w:rsid w:val="00D10D95"/>
    <w:rsid w:val="00D13A24"/>
    <w:rsid w:val="00D26CA8"/>
    <w:rsid w:val="00D615B6"/>
    <w:rsid w:val="00D96F69"/>
    <w:rsid w:val="00DC1230"/>
    <w:rsid w:val="00E17F27"/>
    <w:rsid w:val="00E2418D"/>
    <w:rsid w:val="00E432C7"/>
    <w:rsid w:val="00E558B1"/>
    <w:rsid w:val="00E705D2"/>
    <w:rsid w:val="00E740E3"/>
    <w:rsid w:val="00E75C41"/>
    <w:rsid w:val="00E81BE0"/>
    <w:rsid w:val="00EB1FCE"/>
    <w:rsid w:val="00EF1B8F"/>
    <w:rsid w:val="00F73206"/>
    <w:rsid w:val="00F74A61"/>
    <w:rsid w:val="00F84D65"/>
    <w:rsid w:val="00FB6F23"/>
    <w:rsid w:val="00FB7A04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44466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144466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144466"/>
    <w:rPr>
      <w:vertAlign w:val="superscript"/>
    </w:rPr>
  </w:style>
  <w:style w:type="paragraph" w:customStyle="1" w:styleId="Default">
    <w:name w:val="Default"/>
    <w:rsid w:val="0014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73E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7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48C7-CDB1-4749-9ED7-C70F8CE4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Тахокарты</cp:lastModifiedBy>
  <cp:revision>2</cp:revision>
  <cp:lastPrinted>2015-09-18T12:01:00Z</cp:lastPrinted>
  <dcterms:created xsi:type="dcterms:W3CDTF">2017-02-13T14:11:00Z</dcterms:created>
  <dcterms:modified xsi:type="dcterms:W3CDTF">2017-02-13T14:11:00Z</dcterms:modified>
</cp:coreProperties>
</file>